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7D" w:rsidRPr="00AD2488" w:rsidRDefault="00E433FA">
      <w:pPr>
        <w:rPr>
          <w:rFonts w:ascii="Verdana" w:hAnsi="Verdana"/>
          <w:color w:val="003768"/>
          <w:sz w:val="16"/>
        </w:rPr>
      </w:pPr>
      <w:bookmarkStart w:id="0" w:name="_GoBack"/>
      <w:bookmarkEnd w:id="0"/>
      <w:r w:rsidRPr="00AD2488">
        <w:rPr>
          <w:rFonts w:ascii="Verdana" w:hAnsi="Verdana"/>
          <w:noProof/>
          <w:color w:val="003768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2B75F" wp14:editId="5501B4B7">
                <wp:simplePos x="0" y="0"/>
                <wp:positionH relativeFrom="column">
                  <wp:posOffset>4263390</wp:posOffset>
                </wp:positionH>
                <wp:positionV relativeFrom="paragraph">
                  <wp:posOffset>-622300</wp:posOffset>
                </wp:positionV>
                <wp:extent cx="2374265" cy="749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88" w:rsidRPr="00327BE5" w:rsidRDefault="00AD2488">
                            <w:pPr>
                              <w:rPr>
                                <w:rFonts w:ascii="Verdana" w:hAnsi="Verdana"/>
                                <w:b/>
                                <w:color w:val="B2B7BB"/>
                                <w:sz w:val="16"/>
                              </w:rPr>
                            </w:pPr>
                            <w:r w:rsidRPr="00327BE5">
                              <w:rPr>
                                <w:rFonts w:ascii="Verdana" w:hAnsi="Verdana"/>
                                <w:b/>
                                <w:color w:val="B2B7BB"/>
                                <w:sz w:val="16"/>
                              </w:rPr>
                              <w:t>Contact: Melissa D. Knicely</w:t>
                            </w:r>
                          </w:p>
                          <w:p w:rsidR="00327BE5" w:rsidRPr="00327BE5" w:rsidRDefault="00327BE5">
                            <w:pPr>
                              <w:rPr>
                                <w:rFonts w:ascii="Verdana" w:hAnsi="Verdana"/>
                                <w:color w:val="B2B7BB"/>
                                <w:sz w:val="12"/>
                              </w:rPr>
                            </w:pPr>
                            <w:r w:rsidRPr="00327BE5">
                              <w:rPr>
                                <w:rFonts w:ascii="Verdana" w:hAnsi="Verdana"/>
                                <w:color w:val="B2B7BB"/>
                                <w:sz w:val="12"/>
                              </w:rPr>
                              <w:t>Charlotte-Mecklenburg Police Department</w:t>
                            </w:r>
                          </w:p>
                          <w:p w:rsidR="00AD2488" w:rsidRPr="00327BE5" w:rsidRDefault="00327BE5">
                            <w:pPr>
                              <w:rPr>
                                <w:rFonts w:ascii="Verdana" w:hAnsi="Verdana"/>
                                <w:color w:val="B2B7BB"/>
                                <w:sz w:val="12"/>
                              </w:rPr>
                            </w:pPr>
                            <w:r w:rsidRPr="00327BE5">
                              <w:rPr>
                                <w:rFonts w:ascii="Verdana" w:hAnsi="Verdana"/>
                                <w:color w:val="B2B7BB"/>
                                <w:sz w:val="12"/>
                              </w:rPr>
                              <w:t>Animal Care &amp; Control Division</w:t>
                            </w:r>
                            <w:r w:rsidR="00C31DE0">
                              <w:rPr>
                                <w:rFonts w:ascii="Verdana" w:hAnsi="Verdana"/>
                                <w:color w:val="B2B7BB"/>
                                <w:sz w:val="12"/>
                              </w:rPr>
                              <w:br/>
                              <w:t>8315 Byrum Drive Charlotte, NC 28217</w:t>
                            </w:r>
                          </w:p>
                          <w:p w:rsidR="00327BE5" w:rsidRPr="00327BE5" w:rsidRDefault="00327BE5" w:rsidP="00327BE5">
                            <w:pPr>
                              <w:rPr>
                                <w:rFonts w:ascii="Verdana" w:hAnsi="Verdana"/>
                                <w:color w:val="B2B7BB"/>
                                <w:sz w:val="14"/>
                              </w:rPr>
                            </w:pPr>
                            <w:r w:rsidRPr="00327BE5">
                              <w:rPr>
                                <w:rFonts w:ascii="Verdana" w:hAnsi="Verdana"/>
                                <w:color w:val="B2B7BB"/>
                                <w:sz w:val="14"/>
                              </w:rPr>
                              <w:t>Office 704.336.3627</w:t>
                            </w:r>
                          </w:p>
                          <w:p w:rsidR="00327BE5" w:rsidRPr="00327BE5" w:rsidRDefault="00F5664A" w:rsidP="00327BE5">
                            <w:pPr>
                              <w:rPr>
                                <w:rFonts w:ascii="Verdana" w:hAnsi="Verdana"/>
                                <w:color w:val="B2B7BB"/>
                                <w:sz w:val="14"/>
                                <w:u w:val="single"/>
                              </w:rPr>
                            </w:pPr>
                            <w:hyperlink r:id="rId7" w:history="1">
                              <w:r w:rsidR="00327BE5" w:rsidRPr="00327BE5">
                                <w:rPr>
                                  <w:rStyle w:val="Hyperlink"/>
                                  <w:rFonts w:ascii="Verdana" w:hAnsi="Verdana"/>
                                  <w:color w:val="B2B7BB"/>
                                  <w:sz w:val="14"/>
                                </w:rPr>
                                <w:t>mknicely@cmpd.org</w:t>
                              </w:r>
                            </w:hyperlink>
                          </w:p>
                          <w:p w:rsidR="00327BE5" w:rsidRPr="00327BE5" w:rsidRDefault="00327BE5" w:rsidP="00327BE5">
                            <w:pPr>
                              <w:rPr>
                                <w:rFonts w:ascii="Verdana" w:hAnsi="Verdana"/>
                                <w:color w:val="B2B7BB"/>
                                <w:sz w:val="14"/>
                              </w:rPr>
                            </w:pPr>
                          </w:p>
                          <w:p w:rsidR="00327BE5" w:rsidRPr="00327BE5" w:rsidRDefault="00327BE5">
                            <w:pPr>
                              <w:rPr>
                                <w:rFonts w:ascii="Verdana" w:hAnsi="Verdana"/>
                                <w:color w:val="003768"/>
                                <w:sz w:val="12"/>
                              </w:rPr>
                            </w:pPr>
                          </w:p>
                          <w:p w:rsidR="00327BE5" w:rsidRPr="00327BE5" w:rsidRDefault="00327BE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2B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-49pt;width:186.95pt;height:5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1tDQIAAPQDAAAOAAAAZHJzL2Uyb0RvYy54bWysU9tuGyEQfa/Uf0C817te23G8Mo7SpKkq&#10;pRcp6QdglvWiAkMBe9f9+g6s41j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F0Vi4psdxg&#10;k57lEMl7GEiV9OldqDHsyWFgHPAa+5y5BvcI4kcgFu46bnfy1nvoO8kbrG+aMouL1BEnJJBt/xka&#10;fIbvI2SgofUmiYdyEETHPh3PvUmlCLysZst5dbWgRKBvOV/Nyty8gtcv2c6H+FGCIenAqMfeZ3R+&#10;eAwxVcPrl5D0mIUHpXXuv7akZ3S1qBY54cJjVMTx1Mowel2mNQ5MIvnBNjk5cqXHMz6g7Yl1IjpS&#10;jsN2wMAkxRaaI/L3MI4hfhs8dOB/UdLjCDIafu65l5ToTxY1XE3n8zSz2ZgvlhUa/tKzvfRwKxCK&#10;0UjJeLyLec5HrreodauyDK+VnGrF0crqnL5Bmt1LO0e9ftbNbwAAAP//AwBQSwMEFAAGAAgAAAAh&#10;AMnMIR/hAAAACwEAAA8AAABkcnMvZG93bnJldi54bWxMj8tOwzAQRfdI/IM1SOxap5C0Jc2kQqgs&#10;kFhAKXvXmTxKbEexkwa+nukKlqM5uvfcbDuZVozU+8ZZhMU8AkFWu6KxFcLh43m2BuGDsoVqnSWE&#10;b/Kwza+vMpUW7mzfadyHSnCI9alCqEPoUim9rskoP3cdWf6Vrjcq8NlXsujVmcNNK++iaCmNaiw3&#10;1Kqjp5r0134wCOXL58q8xuXusBuSn9OY6Omt0oi3N9PjBkSgKfzBcNFndcjZ6egGW3jRIixXi5hR&#10;hNnDmkddiChO7kEcEbgZZJ7J/xvyXwAAAP//AwBQSwECLQAUAAYACAAAACEAtoM4kv4AAADhAQAA&#10;EwAAAAAAAAAAAAAAAAAAAAAAW0NvbnRlbnRfVHlwZXNdLnhtbFBLAQItABQABgAIAAAAIQA4/SH/&#10;1gAAAJQBAAALAAAAAAAAAAAAAAAAAC8BAABfcmVscy8ucmVsc1BLAQItABQABgAIAAAAIQCQ791t&#10;DQIAAPQDAAAOAAAAAAAAAAAAAAAAAC4CAABkcnMvZTJvRG9jLnhtbFBLAQItABQABgAIAAAAIQDJ&#10;zCEf4QAAAAsBAAAPAAAAAAAAAAAAAAAAAGcEAABkcnMvZG93bnJldi54bWxQSwUGAAAAAAQABADz&#10;AAAAdQUAAAAA&#10;" filled="f" stroked="f">
                <v:textbox>
                  <w:txbxContent>
                    <w:p w:rsidR="00AD2488" w:rsidRPr="00327BE5" w:rsidRDefault="00AD2488">
                      <w:pPr>
                        <w:rPr>
                          <w:rFonts w:ascii="Verdana" w:hAnsi="Verdana"/>
                          <w:b/>
                          <w:color w:val="B2B7BB"/>
                          <w:sz w:val="16"/>
                        </w:rPr>
                      </w:pPr>
                      <w:r w:rsidRPr="00327BE5">
                        <w:rPr>
                          <w:rFonts w:ascii="Verdana" w:hAnsi="Verdana"/>
                          <w:b/>
                          <w:color w:val="B2B7BB"/>
                          <w:sz w:val="16"/>
                        </w:rPr>
                        <w:t>Contact: Melissa D. Knicely</w:t>
                      </w:r>
                    </w:p>
                    <w:p w:rsidR="00327BE5" w:rsidRPr="00327BE5" w:rsidRDefault="00327BE5">
                      <w:pPr>
                        <w:rPr>
                          <w:rFonts w:ascii="Verdana" w:hAnsi="Verdana"/>
                          <w:color w:val="B2B7BB"/>
                          <w:sz w:val="12"/>
                        </w:rPr>
                      </w:pPr>
                      <w:r w:rsidRPr="00327BE5">
                        <w:rPr>
                          <w:rFonts w:ascii="Verdana" w:hAnsi="Verdana"/>
                          <w:color w:val="B2B7BB"/>
                          <w:sz w:val="12"/>
                        </w:rPr>
                        <w:t>Charlotte-Mecklenburg Police Department</w:t>
                      </w:r>
                    </w:p>
                    <w:p w:rsidR="00AD2488" w:rsidRPr="00327BE5" w:rsidRDefault="00327BE5">
                      <w:pPr>
                        <w:rPr>
                          <w:rFonts w:ascii="Verdana" w:hAnsi="Verdana"/>
                          <w:color w:val="B2B7BB"/>
                          <w:sz w:val="12"/>
                        </w:rPr>
                      </w:pPr>
                      <w:r w:rsidRPr="00327BE5">
                        <w:rPr>
                          <w:rFonts w:ascii="Verdana" w:hAnsi="Verdana"/>
                          <w:color w:val="B2B7BB"/>
                          <w:sz w:val="12"/>
                        </w:rPr>
                        <w:t>Animal Care &amp; Control Division</w:t>
                      </w:r>
                      <w:r w:rsidR="00C31DE0">
                        <w:rPr>
                          <w:rFonts w:ascii="Verdana" w:hAnsi="Verdana"/>
                          <w:color w:val="B2B7BB"/>
                          <w:sz w:val="12"/>
                        </w:rPr>
                        <w:br/>
                        <w:t>8315 Byrum Drive Charlotte, NC 28217</w:t>
                      </w:r>
                    </w:p>
                    <w:p w:rsidR="00327BE5" w:rsidRPr="00327BE5" w:rsidRDefault="00327BE5" w:rsidP="00327BE5">
                      <w:pPr>
                        <w:rPr>
                          <w:rFonts w:ascii="Verdana" w:hAnsi="Verdana"/>
                          <w:color w:val="B2B7BB"/>
                          <w:sz w:val="14"/>
                        </w:rPr>
                      </w:pPr>
                      <w:r w:rsidRPr="00327BE5">
                        <w:rPr>
                          <w:rFonts w:ascii="Verdana" w:hAnsi="Verdana"/>
                          <w:color w:val="B2B7BB"/>
                          <w:sz w:val="14"/>
                        </w:rPr>
                        <w:t>Office 704.336.3627</w:t>
                      </w:r>
                    </w:p>
                    <w:p w:rsidR="00327BE5" w:rsidRPr="00327BE5" w:rsidRDefault="00F5664A" w:rsidP="00327BE5">
                      <w:pPr>
                        <w:rPr>
                          <w:rFonts w:ascii="Verdana" w:hAnsi="Verdana"/>
                          <w:color w:val="B2B7BB"/>
                          <w:sz w:val="14"/>
                          <w:u w:val="single"/>
                        </w:rPr>
                      </w:pPr>
                      <w:hyperlink r:id="rId8" w:history="1">
                        <w:r w:rsidR="00327BE5" w:rsidRPr="00327BE5">
                          <w:rPr>
                            <w:rStyle w:val="Hyperlink"/>
                            <w:rFonts w:ascii="Verdana" w:hAnsi="Verdana"/>
                            <w:color w:val="B2B7BB"/>
                            <w:sz w:val="14"/>
                          </w:rPr>
                          <w:t>mknicely@cmpd.org</w:t>
                        </w:r>
                      </w:hyperlink>
                    </w:p>
                    <w:p w:rsidR="00327BE5" w:rsidRPr="00327BE5" w:rsidRDefault="00327BE5" w:rsidP="00327BE5">
                      <w:pPr>
                        <w:rPr>
                          <w:rFonts w:ascii="Verdana" w:hAnsi="Verdana"/>
                          <w:color w:val="B2B7BB"/>
                          <w:sz w:val="14"/>
                        </w:rPr>
                      </w:pPr>
                    </w:p>
                    <w:p w:rsidR="00327BE5" w:rsidRPr="00327BE5" w:rsidRDefault="00327BE5">
                      <w:pPr>
                        <w:rPr>
                          <w:rFonts w:ascii="Verdana" w:hAnsi="Verdana"/>
                          <w:color w:val="003768"/>
                          <w:sz w:val="12"/>
                        </w:rPr>
                      </w:pPr>
                    </w:p>
                    <w:p w:rsidR="00327BE5" w:rsidRPr="00327BE5" w:rsidRDefault="00327BE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30A">
        <w:rPr>
          <w:rFonts w:ascii="Verdana" w:hAnsi="Verdana"/>
          <w:noProof/>
          <w:color w:val="003768"/>
          <w:sz w:val="16"/>
        </w:rPr>
        <w:drawing>
          <wp:anchor distT="0" distB="0" distL="114300" distR="114300" simplePos="0" relativeHeight="251663360" behindDoc="1" locked="0" layoutInCell="1" allowOverlap="1" wp14:anchorId="11B1E8ED" wp14:editId="71417F59">
            <wp:simplePos x="0" y="0"/>
            <wp:positionH relativeFrom="column">
              <wp:posOffset>-501650</wp:posOffset>
            </wp:positionH>
            <wp:positionV relativeFrom="paragraph">
              <wp:posOffset>-654050</wp:posOffset>
            </wp:positionV>
            <wp:extent cx="1873250" cy="7505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 Logo 2C_no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488" w:rsidRPr="00AD2488">
        <w:rPr>
          <w:rFonts w:ascii="Verdana" w:hAnsi="Verdana"/>
          <w:color w:val="003768"/>
          <w:sz w:val="16"/>
        </w:rPr>
        <w:t xml:space="preserve"> </w:t>
      </w:r>
    </w:p>
    <w:p w:rsidR="0014587D" w:rsidRDefault="00C31DE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BF5C76" wp14:editId="604B00B1">
                <wp:simplePos x="0" y="0"/>
                <wp:positionH relativeFrom="column">
                  <wp:posOffset>-1225550</wp:posOffset>
                </wp:positionH>
                <wp:positionV relativeFrom="paragraph">
                  <wp:posOffset>22860</wp:posOffset>
                </wp:positionV>
                <wp:extent cx="7981950" cy="184150"/>
                <wp:effectExtent l="0" t="0" r="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0" cy="184150"/>
                          <a:chOff x="0" y="0"/>
                          <a:chExt cx="7981950" cy="1841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981950" cy="114935"/>
                          </a:xfrm>
                          <a:prstGeom prst="rect">
                            <a:avLst/>
                          </a:prstGeom>
                          <a:solidFill>
                            <a:srgbClr val="0037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7150" y="114300"/>
                            <a:ext cx="7874000" cy="69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2B7BB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994FE" id="Group 12" o:spid="_x0000_s1026" style="position:absolute;margin-left:-96.5pt;margin-top:1.8pt;width:628.5pt;height:14.5pt;z-index:251660288" coordsize="79819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mdUAMAAIAKAAAOAAAAZHJzL2Uyb0RvYy54bWzsVstu2zoQ3RfoPxDcN7IcObaFKEWSNkGB&#10;IA2aXnTNUNQDpUiWpCOnX98ZUpLdtOhFXeDiLuqFzMc8OIdzjnT6ettJ8iisa7UqaHo0o0QorstW&#10;1QX95+PVqxUlzjNVMqmVKOiTcPT12csXp73JxVw3WpbCEgiiXN6bgjbemzxJHG9Ex9yRNkLBZqVt&#10;xzxMbZ2UlvUQvZPJfDY7SXptS2M1F87B6pu4Sc9C/KoS3L+vKic8kQWFs/nwtOH5gM/k7JTltWWm&#10;aflwDHbAKTrWKkg6hXrDPCMb2/4Qqmu51U5X/ojrLtFV1XIRaoBq0tmzaq6t3phQS533tZlgAmif&#10;4XRwWH77eGdJW8LdzSlRrIM7CmkJzAGc3tQ52Fxbc2/u7LBQxxnWu61sh/9QCdkGWJ8mWMXWEw6L&#10;y/UqXS8AfQ576SpLYRxw5w1czg9uvHn7a8dkTJvg6abD9AZayO1Qcn+G0n3DjAjgO0RgQGkC6QO0&#10;FlO1FGTAKVhNILncAV6HIZRm6+MFIjQVynJjnb8WuiM4KKiF7KHf2OON89F0NMGkTsu2vGqlDBNb&#10;P1xKSx4ZkmB2vDxZDdG/M5MKjZVGtxgRVwDjsZYw8k9SoJ1UH0QFjQP3Ow8nCZQVUx7GuVA+jVsN&#10;K0VMv5jBb8yOJEePUGkIiJEryD/FHgKMljHIGDuecrBHVxEYPznPfnWw6Dx5hMxa+cm5a5W2Pwsg&#10;oaohc7QfQYrQIEoPunyChrE66o0z/KqFe7thzt8xCwIDZADR9O/hUUndF1QPI0oabb/+bB3toaNh&#10;l5IeBKug7suGWUGJfKeg19dplqHChUm2WM5hYvd3HvZ31Ka71NAOKciz4WGI9l6Ow8rq7hNo6zlm&#10;hS2mOOQuKPd2nFz6KKSgzlycnwczUDXD/I26NxyDI6rYlx+3n5g1Q/N6EIZbPfKL5c96ONqip9Ln&#10;G6+rNjT4DtcBb+A66tN/QPpsVMYd6TNsAUwO0vDvpF8sUfMIyl+aHUcCQLeOMrdaZsiKoI8n61WU&#10;x8PJH4n8HbfdvgRczC+WFxcjCXdKARn/nPEnQ9zfoPMeoSL1f4/KY8YDqFx+/kvlwOv/A5XD2xw+&#10;c8LbYPgkw++o/Xmg/u7D8ewbAAAA//8DAFBLAwQUAAYACAAAACEA3fKUJOAAAAAKAQAADwAAAGRy&#10;cy9kb3ducmV2LnhtbEyPQUvDQBCF74L/YRnBW7tJo0FjNqUU9VQEW6H0Ns1Ok9Dsbshuk/TfOz3p&#10;cd483vtevpxMKwbqfeOsgngegSBbOt3YSsHP7mP2AsIHtBpbZ0nBlTwsi/u7HDPtRvtNwzZUgkOs&#10;z1BBHUKXSenLmgz6uevI8u/keoOBz76SuseRw00rF1GUSoON5YYaO1rXVJ63F6Pgc8RxlcTvw+Z8&#10;Wl8Pu+ev/SYmpR4fptUbiEBT+DPDDZ/RoWCmo7tY7UWrYBa/JjwmKEhSEDdDlD6xcGRhkYIscvl/&#10;QvELAAD//wMAUEsBAi0AFAAGAAgAAAAhALaDOJL+AAAA4QEAABMAAAAAAAAAAAAAAAAAAAAAAFtD&#10;b250ZW50X1R5cGVzXS54bWxQSwECLQAUAAYACAAAACEAOP0h/9YAAACUAQAACwAAAAAAAAAAAAAA&#10;AAAvAQAAX3JlbHMvLnJlbHNQSwECLQAUAAYACAAAACEAv2uZnVADAACACgAADgAAAAAAAAAAAAAA&#10;AAAuAgAAZHJzL2Uyb0RvYy54bWxQSwECLQAUAAYACAAAACEA3fKUJOAAAAAKAQAADwAAAAAAAAAA&#10;AAAAAACqBQAAZHJzL2Rvd25yZXYueG1sUEsFBgAAAAAEAAQA8wAAALcGAAAAAA==&#10;">
                <v:rect id="Rectangle 2" o:spid="_x0000_s1027" style="position:absolute;width:79819;height:1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9JcIA&#10;AADaAAAADwAAAGRycy9kb3ducmV2LnhtbESPwWrDMBBE74X8g9hAb7UcH0JxrIRSMGlzi9uLb1tr&#10;Y7mxVsaSHffvo0Khx2Fm3jDFYbG9mGn0nWMFmyQFQdw43XGr4POjfHoG4QOyxt4xKfghD4f96qHA&#10;XLsbn2muQisihH2OCkwIQy6lbwxZ9IkbiKN3caPFEOXYSj3iLcJtL7M03UqLHccFgwO9Gmqu1WQV&#10;1LLs69PV+Ww6flfmfZnn+uui1ON6edmBCLSE//Bf+00ryOD3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D0lwgAAANoAAAAPAAAAAAAAAAAAAAAAAJgCAABkcnMvZG93&#10;bnJldi54bWxQSwUGAAAAAAQABAD1AAAAhwMAAAAA&#10;" fillcolor="#003768" stroked="f" strokeweight="2pt"/>
                <v:rect id="Rectangle 4" o:spid="_x0000_s1028" style="position:absolute;left:571;top:1143;width:78740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KNsIA&#10;AADaAAAADwAAAGRycy9kb3ducmV2LnhtbESP0WoCMRRE3wv+Q7hC32rWxZa6GkXEUp+kWj/gurlu&#10;Vjc3yyZd4983hYKPw8ycYebLaBvRU+drxwrGowwEcel0zZWC4/fHyzsIH5A1No5JwZ08LBeDpzkW&#10;2t14T/0hVCJB2BeowITQFlL60pBFP3ItcfLOrrMYkuwqqTu8JbhtZJ5lb9JizWnBYEtrQ+X18GMV&#10;yM98F/f5qX+dxK9stdsYe5kapZ6HcTUDESiGR/i/vdUKJvB3Jd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Qo2wgAAANoAAAAPAAAAAAAAAAAAAAAAAJgCAABkcnMvZG93&#10;bnJldi54bWxQSwUGAAAAAAQABAD1AAAAhwMAAAAA&#10;" fillcolor="white [3201]" strokecolor="#b2b7bb" strokeweight="2pt"/>
              </v:group>
            </w:pict>
          </mc:Fallback>
        </mc:AlternateContent>
      </w:r>
    </w:p>
    <w:p w:rsidR="00AD2488" w:rsidRDefault="00AD2488" w:rsidP="0014587D"/>
    <w:p w:rsidR="00AD2488" w:rsidRDefault="00AD2488" w:rsidP="0014587D"/>
    <w:p w:rsidR="00AD2488" w:rsidRDefault="00AD2488" w:rsidP="0014587D"/>
    <w:p w:rsidR="00C81B2C" w:rsidRDefault="00C81B2C" w:rsidP="00C81B2C">
      <w:pPr>
        <w:rPr>
          <w:rFonts w:ascii="Verdana" w:hAnsi="Verdana"/>
          <w:b/>
          <w:color w:val="B2B7BB"/>
          <w:sz w:val="40"/>
        </w:rPr>
      </w:pPr>
      <w:r>
        <w:rPr>
          <w:rFonts w:ascii="Verdana" w:hAnsi="Verdana"/>
          <w:b/>
          <w:color w:val="B2B7BB"/>
          <w:sz w:val="40"/>
        </w:rPr>
        <w:t>Statistics</w:t>
      </w:r>
    </w:p>
    <w:p w:rsidR="00C81B2C" w:rsidRPr="005D34A7" w:rsidRDefault="00C81B2C" w:rsidP="00C81B2C">
      <w:pPr>
        <w:rPr>
          <w:rFonts w:ascii="Verdana" w:hAnsi="Verdana"/>
          <w:b/>
          <w:color w:val="0070C0"/>
          <w:sz w:val="32"/>
        </w:rPr>
      </w:pPr>
      <w:r w:rsidRPr="005D34A7">
        <w:rPr>
          <w:rFonts w:ascii="Verdana" w:hAnsi="Verdana"/>
          <w:b/>
          <w:color w:val="0070C0"/>
          <w:sz w:val="32"/>
        </w:rPr>
        <w:t xml:space="preserve">Dog bite statistics </w:t>
      </w:r>
      <w:r>
        <w:rPr>
          <w:rFonts w:ascii="Verdana" w:hAnsi="Verdana"/>
          <w:b/>
          <w:color w:val="0070C0"/>
          <w:sz w:val="32"/>
        </w:rPr>
        <w:t>(</w:t>
      </w:r>
      <w:r w:rsidRPr="005D34A7">
        <w:rPr>
          <w:rFonts w:ascii="Verdana" w:hAnsi="Verdana"/>
          <w:b/>
          <w:color w:val="0070C0"/>
          <w:sz w:val="32"/>
        </w:rPr>
        <w:t>to</w:t>
      </w:r>
      <w:r>
        <w:rPr>
          <w:rFonts w:ascii="Verdana" w:hAnsi="Verdana"/>
          <w:b/>
          <w:color w:val="0070C0"/>
          <w:sz w:val="32"/>
        </w:rPr>
        <w:t xml:space="preserve"> humans)</w:t>
      </w:r>
    </w:p>
    <w:p w:rsidR="0075449C" w:rsidRPr="00C034B5" w:rsidRDefault="0075449C" w:rsidP="00C034B5">
      <w:pPr>
        <w:ind w:right="720"/>
        <w:rPr>
          <w:rFonts w:ascii="Verdana" w:hAnsi="Verdana"/>
          <w:sz w:val="18"/>
          <w:szCs w:val="20"/>
        </w:rPr>
      </w:pPr>
    </w:p>
    <w:p w:rsidR="005D34A7" w:rsidRDefault="005D34A7" w:rsidP="00C034B5">
      <w:pPr>
        <w:rPr>
          <w:bCs/>
          <w:szCs w:val="28"/>
        </w:rPr>
      </w:pPr>
    </w:p>
    <w:p w:rsidR="00C81B2C" w:rsidRPr="0047435E" w:rsidRDefault="00C81B2C" w:rsidP="00C034B5">
      <w:pPr>
        <w:rPr>
          <w:rFonts w:ascii="Verdana" w:hAnsi="Verdana"/>
          <w:b/>
          <w:bCs/>
          <w:szCs w:val="28"/>
        </w:rPr>
      </w:pPr>
      <w:r w:rsidRPr="0047435E">
        <w:rPr>
          <w:rFonts w:ascii="Verdana" w:hAnsi="Verdana"/>
          <w:b/>
          <w:bCs/>
          <w:szCs w:val="28"/>
        </w:rPr>
        <w:t>Definitions:</w:t>
      </w:r>
    </w:p>
    <w:p w:rsidR="00C81B2C" w:rsidRDefault="00C81B2C" w:rsidP="00C034B5">
      <w:pPr>
        <w:rPr>
          <w:rFonts w:ascii="Verdana" w:hAnsi="Verdana"/>
          <w:bCs/>
          <w:szCs w:val="28"/>
        </w:rPr>
      </w:pPr>
    </w:p>
    <w:p w:rsidR="00C81B2C" w:rsidRPr="00114FE0" w:rsidRDefault="00C81B2C" w:rsidP="00C034B5">
      <w:pPr>
        <w:rPr>
          <w:rFonts w:ascii="Verdana" w:hAnsi="Verdana"/>
          <w:bCs/>
          <w:sz w:val="22"/>
          <w:szCs w:val="28"/>
        </w:rPr>
      </w:pPr>
      <w:r w:rsidRPr="00114FE0">
        <w:rPr>
          <w:rFonts w:ascii="Verdana" w:hAnsi="Verdana"/>
          <w:bCs/>
          <w:sz w:val="22"/>
          <w:szCs w:val="28"/>
        </w:rPr>
        <w:t>Exposure:</w:t>
      </w:r>
      <w:r w:rsidRPr="00114FE0">
        <w:rPr>
          <w:rFonts w:ascii="Verdana" w:hAnsi="Verdana"/>
          <w:bCs/>
          <w:sz w:val="22"/>
          <w:szCs w:val="28"/>
        </w:rPr>
        <w:tab/>
        <w:t>Saliva from wildlife that has come into contact with human</w:t>
      </w:r>
    </w:p>
    <w:p w:rsidR="00C81B2C" w:rsidRPr="00114FE0" w:rsidRDefault="00C81B2C" w:rsidP="00C034B5">
      <w:pPr>
        <w:rPr>
          <w:rFonts w:ascii="Verdana" w:hAnsi="Verdana"/>
          <w:bCs/>
          <w:sz w:val="22"/>
          <w:szCs w:val="28"/>
        </w:rPr>
      </w:pPr>
      <w:r w:rsidRPr="00114FE0">
        <w:rPr>
          <w:rFonts w:ascii="Verdana" w:hAnsi="Verdana"/>
          <w:bCs/>
          <w:sz w:val="22"/>
          <w:szCs w:val="28"/>
        </w:rPr>
        <w:tab/>
      </w:r>
      <w:r w:rsidRPr="00114FE0">
        <w:rPr>
          <w:rFonts w:ascii="Verdana" w:hAnsi="Verdana"/>
          <w:bCs/>
          <w:sz w:val="22"/>
          <w:szCs w:val="28"/>
        </w:rPr>
        <w:tab/>
        <w:t>skin, with or without a noticeable breaking of the skin.</w:t>
      </w:r>
    </w:p>
    <w:p w:rsidR="00C81B2C" w:rsidRPr="00114FE0" w:rsidRDefault="00C81B2C" w:rsidP="00C034B5">
      <w:pPr>
        <w:rPr>
          <w:rFonts w:ascii="Verdana" w:hAnsi="Verdana"/>
          <w:bCs/>
          <w:sz w:val="22"/>
          <w:szCs w:val="28"/>
        </w:rPr>
      </w:pPr>
    </w:p>
    <w:p w:rsidR="0047435E" w:rsidRPr="00114FE0" w:rsidRDefault="00C81B2C" w:rsidP="00C034B5">
      <w:pPr>
        <w:rPr>
          <w:rFonts w:ascii="Verdana" w:hAnsi="Verdana"/>
          <w:bCs/>
          <w:sz w:val="22"/>
          <w:szCs w:val="28"/>
        </w:rPr>
      </w:pPr>
      <w:r w:rsidRPr="00114FE0">
        <w:rPr>
          <w:rFonts w:ascii="Verdana" w:hAnsi="Verdana"/>
          <w:bCs/>
          <w:sz w:val="22"/>
          <w:szCs w:val="28"/>
        </w:rPr>
        <w:t xml:space="preserve">Minor:  </w:t>
      </w:r>
      <w:r w:rsidRPr="00114FE0">
        <w:rPr>
          <w:rFonts w:ascii="Verdana" w:hAnsi="Verdana"/>
          <w:bCs/>
          <w:sz w:val="22"/>
          <w:szCs w:val="28"/>
        </w:rPr>
        <w:tab/>
        <w:t>Scratches, Bruises, or abrasions</w:t>
      </w:r>
      <w:r w:rsidRPr="00114FE0">
        <w:rPr>
          <w:rFonts w:ascii="Verdana" w:hAnsi="Verdana"/>
          <w:bCs/>
          <w:sz w:val="22"/>
          <w:szCs w:val="28"/>
        </w:rPr>
        <w:br/>
      </w:r>
    </w:p>
    <w:p w:rsidR="00C81B2C" w:rsidRPr="00114FE0" w:rsidRDefault="00C81B2C" w:rsidP="00C034B5">
      <w:pPr>
        <w:rPr>
          <w:rFonts w:ascii="Verdana" w:hAnsi="Verdana"/>
          <w:bCs/>
          <w:sz w:val="22"/>
          <w:szCs w:val="28"/>
        </w:rPr>
      </w:pPr>
      <w:r w:rsidRPr="00114FE0">
        <w:rPr>
          <w:rFonts w:ascii="Verdana" w:hAnsi="Verdana"/>
          <w:bCs/>
          <w:sz w:val="22"/>
          <w:szCs w:val="28"/>
        </w:rPr>
        <w:t>Moderate:</w:t>
      </w:r>
      <w:r w:rsidRPr="00114FE0">
        <w:rPr>
          <w:rFonts w:ascii="Verdana" w:hAnsi="Verdana"/>
          <w:bCs/>
          <w:sz w:val="22"/>
          <w:szCs w:val="28"/>
        </w:rPr>
        <w:tab/>
        <w:t xml:space="preserve">Shallow puncture wounds, skin tears or small lacerations </w:t>
      </w:r>
    </w:p>
    <w:p w:rsidR="00C81B2C" w:rsidRPr="00114FE0" w:rsidRDefault="00C81B2C" w:rsidP="00C034B5">
      <w:pPr>
        <w:rPr>
          <w:rFonts w:ascii="Verdana" w:hAnsi="Verdana"/>
          <w:bCs/>
          <w:sz w:val="22"/>
          <w:szCs w:val="28"/>
        </w:rPr>
      </w:pPr>
      <w:r w:rsidRPr="00114FE0">
        <w:rPr>
          <w:rFonts w:ascii="Verdana" w:hAnsi="Verdana"/>
          <w:bCs/>
          <w:sz w:val="22"/>
          <w:szCs w:val="28"/>
        </w:rPr>
        <w:tab/>
      </w:r>
      <w:r w:rsidRPr="00114FE0">
        <w:rPr>
          <w:rFonts w:ascii="Verdana" w:hAnsi="Verdana"/>
          <w:bCs/>
          <w:sz w:val="22"/>
          <w:szCs w:val="28"/>
        </w:rPr>
        <w:tab/>
        <w:t>not requiring sutures or medical attention.</w:t>
      </w:r>
    </w:p>
    <w:p w:rsidR="00C81B2C" w:rsidRPr="00114FE0" w:rsidRDefault="00C81B2C" w:rsidP="00C034B5">
      <w:pPr>
        <w:rPr>
          <w:rFonts w:ascii="Verdana" w:hAnsi="Verdana"/>
          <w:bCs/>
          <w:sz w:val="22"/>
          <w:szCs w:val="28"/>
        </w:rPr>
      </w:pPr>
    </w:p>
    <w:p w:rsidR="00C81B2C" w:rsidRPr="00114FE0" w:rsidRDefault="00C81B2C" w:rsidP="0047435E">
      <w:pPr>
        <w:ind w:left="1440" w:hanging="1440"/>
        <w:rPr>
          <w:rFonts w:ascii="Verdana" w:hAnsi="Verdana"/>
          <w:bCs/>
          <w:sz w:val="22"/>
          <w:szCs w:val="28"/>
        </w:rPr>
      </w:pPr>
      <w:r w:rsidRPr="00114FE0">
        <w:rPr>
          <w:rFonts w:ascii="Verdana" w:hAnsi="Verdana"/>
          <w:bCs/>
          <w:sz w:val="22"/>
          <w:szCs w:val="28"/>
        </w:rPr>
        <w:t>Se</w:t>
      </w:r>
      <w:r w:rsidR="0047435E" w:rsidRPr="00114FE0">
        <w:rPr>
          <w:rFonts w:ascii="Verdana" w:hAnsi="Verdana"/>
          <w:bCs/>
          <w:sz w:val="22"/>
          <w:szCs w:val="28"/>
        </w:rPr>
        <w:t>vere:</w:t>
      </w:r>
      <w:r w:rsidR="0047435E" w:rsidRPr="00114FE0">
        <w:rPr>
          <w:rFonts w:ascii="Verdana" w:hAnsi="Verdana"/>
          <w:bCs/>
          <w:sz w:val="22"/>
          <w:szCs w:val="28"/>
        </w:rPr>
        <w:tab/>
        <w:t>Multiple puncture wounds, deep skin tears, lacerations requiring sutures or drains, any dismemberment or evulsions of teeth, eyes ears, limbs, any injury requiring cosmetic surgery.</w:t>
      </w:r>
    </w:p>
    <w:p w:rsidR="00C81B2C" w:rsidRPr="00C81B2C" w:rsidRDefault="00C81B2C" w:rsidP="00C034B5">
      <w:pPr>
        <w:rPr>
          <w:rFonts w:ascii="Verdana" w:hAnsi="Verdana"/>
          <w:bCs/>
          <w:szCs w:val="28"/>
        </w:rPr>
      </w:pPr>
    </w:p>
    <w:p w:rsidR="00C81B2C" w:rsidRDefault="00C81B2C" w:rsidP="00C034B5">
      <w:pPr>
        <w:rPr>
          <w:rFonts w:ascii="Verdana" w:hAnsi="Verdana"/>
          <w:b/>
          <w:bCs/>
          <w:sz w:val="28"/>
          <w:szCs w:val="28"/>
        </w:rPr>
      </w:pPr>
    </w:p>
    <w:p w:rsidR="0047435E" w:rsidRPr="00114FE0" w:rsidRDefault="0047435E" w:rsidP="00C034B5">
      <w:pPr>
        <w:rPr>
          <w:rFonts w:ascii="Verdana" w:hAnsi="Verdana"/>
          <w:b/>
          <w:bCs/>
          <w:sz w:val="22"/>
          <w:szCs w:val="28"/>
        </w:rPr>
      </w:pPr>
      <w:r w:rsidRPr="00114FE0">
        <w:rPr>
          <w:rFonts w:ascii="Verdana" w:hAnsi="Verdana"/>
          <w:b/>
          <w:bCs/>
          <w:sz w:val="22"/>
          <w:szCs w:val="28"/>
        </w:rPr>
        <w:t>2015:</w:t>
      </w:r>
    </w:p>
    <w:p w:rsidR="0047435E" w:rsidRPr="00114FE0" w:rsidRDefault="0047435E" w:rsidP="00C034B5">
      <w:pPr>
        <w:rPr>
          <w:rFonts w:ascii="Verdana" w:hAnsi="Verdana"/>
          <w:b/>
          <w:bCs/>
          <w:sz w:val="22"/>
          <w:szCs w:val="28"/>
        </w:rPr>
      </w:pPr>
    </w:p>
    <w:p w:rsidR="00C034B5" w:rsidRPr="00114FE0" w:rsidRDefault="005D34A7" w:rsidP="00C034B5">
      <w:pPr>
        <w:rPr>
          <w:rFonts w:ascii="Verdana" w:hAnsi="Verdana"/>
          <w:b/>
          <w:bCs/>
          <w:sz w:val="22"/>
          <w:szCs w:val="28"/>
        </w:rPr>
      </w:pPr>
      <w:r w:rsidRPr="00114FE0">
        <w:rPr>
          <w:rFonts w:ascii="Verdana" w:hAnsi="Verdana"/>
          <w:b/>
          <w:bCs/>
          <w:sz w:val="22"/>
          <w:szCs w:val="28"/>
        </w:rPr>
        <w:t xml:space="preserve">Total: </w:t>
      </w:r>
      <w:r w:rsidR="00C81B2C" w:rsidRPr="00114FE0">
        <w:rPr>
          <w:rFonts w:ascii="Verdana" w:hAnsi="Verdana"/>
          <w:b/>
          <w:bCs/>
          <w:sz w:val="22"/>
          <w:szCs w:val="28"/>
        </w:rPr>
        <w:t>1,382</w:t>
      </w:r>
    </w:p>
    <w:p w:rsidR="00C81B2C" w:rsidRPr="00114FE0" w:rsidRDefault="00C81B2C" w:rsidP="00C034B5">
      <w:pPr>
        <w:rPr>
          <w:rFonts w:ascii="Verdana" w:hAnsi="Verdana"/>
          <w:b/>
          <w:bCs/>
          <w:sz w:val="22"/>
          <w:szCs w:val="28"/>
        </w:rPr>
      </w:pPr>
    </w:p>
    <w:p w:rsidR="00C81B2C" w:rsidRPr="00114FE0" w:rsidRDefault="00C81B2C" w:rsidP="00C034B5">
      <w:pPr>
        <w:rPr>
          <w:rFonts w:ascii="Verdana" w:hAnsi="Verdana"/>
          <w:b/>
          <w:bCs/>
          <w:sz w:val="22"/>
          <w:szCs w:val="28"/>
        </w:rPr>
      </w:pPr>
      <w:r w:rsidRPr="00114FE0">
        <w:rPr>
          <w:rFonts w:ascii="Verdana" w:hAnsi="Verdana"/>
          <w:b/>
          <w:bCs/>
          <w:sz w:val="22"/>
          <w:szCs w:val="28"/>
        </w:rPr>
        <w:t xml:space="preserve">Minor:  </w:t>
      </w:r>
      <w:r w:rsidR="0047435E" w:rsidRPr="00114FE0">
        <w:rPr>
          <w:rFonts w:ascii="Verdana" w:hAnsi="Verdana"/>
          <w:b/>
          <w:bCs/>
          <w:sz w:val="22"/>
          <w:szCs w:val="28"/>
        </w:rPr>
        <w:tab/>
      </w:r>
      <w:r w:rsidR="0047435E" w:rsidRPr="00114FE0">
        <w:rPr>
          <w:rFonts w:ascii="Verdana" w:hAnsi="Verdana"/>
          <w:b/>
          <w:bCs/>
          <w:sz w:val="22"/>
          <w:szCs w:val="28"/>
        </w:rPr>
        <w:tab/>
        <w:t>769</w:t>
      </w:r>
    </w:p>
    <w:p w:rsidR="0047435E" w:rsidRPr="00114FE0" w:rsidRDefault="0047435E" w:rsidP="00C034B5">
      <w:pPr>
        <w:rPr>
          <w:rFonts w:ascii="Verdana" w:hAnsi="Verdana"/>
          <w:b/>
          <w:bCs/>
          <w:sz w:val="22"/>
          <w:szCs w:val="28"/>
        </w:rPr>
      </w:pPr>
      <w:r w:rsidRPr="00114FE0">
        <w:rPr>
          <w:rFonts w:ascii="Verdana" w:hAnsi="Verdana"/>
          <w:b/>
          <w:bCs/>
          <w:sz w:val="22"/>
          <w:szCs w:val="28"/>
        </w:rPr>
        <w:t>Moderate:</w:t>
      </w:r>
      <w:r w:rsidRPr="00114FE0">
        <w:rPr>
          <w:rFonts w:ascii="Verdana" w:hAnsi="Verdana"/>
          <w:b/>
          <w:bCs/>
          <w:sz w:val="22"/>
          <w:szCs w:val="28"/>
        </w:rPr>
        <w:tab/>
      </w:r>
      <w:r w:rsidR="00114FE0">
        <w:rPr>
          <w:rFonts w:ascii="Verdana" w:hAnsi="Verdana"/>
          <w:b/>
          <w:bCs/>
          <w:sz w:val="22"/>
          <w:szCs w:val="28"/>
        </w:rPr>
        <w:tab/>
      </w:r>
      <w:r w:rsidRPr="00114FE0">
        <w:rPr>
          <w:rFonts w:ascii="Verdana" w:hAnsi="Verdana"/>
          <w:b/>
          <w:bCs/>
          <w:sz w:val="22"/>
          <w:szCs w:val="28"/>
        </w:rPr>
        <w:t>460</w:t>
      </w:r>
    </w:p>
    <w:p w:rsidR="0047435E" w:rsidRPr="00114FE0" w:rsidRDefault="0047435E" w:rsidP="00C034B5">
      <w:pPr>
        <w:rPr>
          <w:rFonts w:ascii="Verdana" w:hAnsi="Verdana"/>
          <w:b/>
          <w:bCs/>
          <w:sz w:val="22"/>
          <w:szCs w:val="28"/>
        </w:rPr>
      </w:pPr>
      <w:r w:rsidRPr="00114FE0">
        <w:rPr>
          <w:rFonts w:ascii="Verdana" w:hAnsi="Verdana"/>
          <w:b/>
          <w:bCs/>
          <w:sz w:val="22"/>
          <w:szCs w:val="28"/>
        </w:rPr>
        <w:t>Severe:</w:t>
      </w:r>
      <w:r w:rsidRPr="00114FE0">
        <w:rPr>
          <w:rFonts w:ascii="Verdana" w:hAnsi="Verdana"/>
          <w:b/>
          <w:bCs/>
          <w:sz w:val="22"/>
          <w:szCs w:val="28"/>
        </w:rPr>
        <w:tab/>
      </w:r>
      <w:r w:rsidRPr="00114FE0">
        <w:rPr>
          <w:rFonts w:ascii="Verdana" w:hAnsi="Verdana"/>
          <w:b/>
          <w:bCs/>
          <w:sz w:val="22"/>
          <w:szCs w:val="28"/>
        </w:rPr>
        <w:tab/>
        <w:t>152</w:t>
      </w:r>
      <w:r w:rsidRPr="00114FE0">
        <w:rPr>
          <w:rFonts w:ascii="Verdana" w:hAnsi="Verdana"/>
          <w:b/>
          <w:bCs/>
          <w:sz w:val="22"/>
          <w:szCs w:val="28"/>
        </w:rPr>
        <w:br/>
        <w:t>Fatal:</w:t>
      </w:r>
      <w:r w:rsidRPr="00114FE0">
        <w:rPr>
          <w:rFonts w:ascii="Verdana" w:hAnsi="Verdana"/>
          <w:b/>
          <w:bCs/>
          <w:sz w:val="22"/>
          <w:szCs w:val="28"/>
        </w:rPr>
        <w:tab/>
      </w:r>
      <w:r w:rsidRPr="00114FE0">
        <w:rPr>
          <w:rFonts w:ascii="Verdana" w:hAnsi="Verdana"/>
          <w:b/>
          <w:bCs/>
          <w:sz w:val="22"/>
          <w:szCs w:val="28"/>
        </w:rPr>
        <w:tab/>
      </w:r>
      <w:r w:rsidR="00114FE0">
        <w:rPr>
          <w:rFonts w:ascii="Verdana" w:hAnsi="Verdana"/>
          <w:b/>
          <w:bCs/>
          <w:sz w:val="22"/>
          <w:szCs w:val="28"/>
        </w:rPr>
        <w:tab/>
        <w:t>0</w:t>
      </w:r>
    </w:p>
    <w:p w:rsidR="0047435E" w:rsidRPr="00114FE0" w:rsidRDefault="0047435E" w:rsidP="00C034B5">
      <w:pPr>
        <w:rPr>
          <w:rFonts w:ascii="Verdana" w:hAnsi="Verdana"/>
          <w:b/>
          <w:bCs/>
          <w:sz w:val="22"/>
          <w:szCs w:val="28"/>
        </w:rPr>
      </w:pPr>
    </w:p>
    <w:p w:rsidR="0047435E" w:rsidRDefault="00114FE0" w:rsidP="00C034B5">
      <w:pPr>
        <w:rPr>
          <w:rFonts w:ascii="Verdana" w:hAnsi="Verdana"/>
          <w:b/>
          <w:bCs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</w:rPr>
        <w:br/>
      </w:r>
      <w:r w:rsidR="0047435E" w:rsidRPr="00114FE0">
        <w:rPr>
          <w:rFonts w:ascii="Verdana" w:hAnsi="Verdana"/>
          <w:b/>
          <w:bCs/>
          <w:sz w:val="22"/>
          <w:szCs w:val="28"/>
        </w:rPr>
        <w:t xml:space="preserve">2016: </w:t>
      </w:r>
      <w:r>
        <w:rPr>
          <w:rFonts w:ascii="Verdana" w:hAnsi="Verdana"/>
          <w:b/>
          <w:bCs/>
          <w:sz w:val="22"/>
          <w:szCs w:val="28"/>
        </w:rPr>
        <w:br/>
      </w:r>
      <w:r>
        <w:rPr>
          <w:rFonts w:ascii="Verdana" w:hAnsi="Verdana"/>
          <w:b/>
          <w:bCs/>
          <w:sz w:val="22"/>
          <w:szCs w:val="28"/>
        </w:rPr>
        <w:br/>
        <w:t xml:space="preserve">Total: </w:t>
      </w:r>
      <w:r w:rsidRPr="00114FE0">
        <w:rPr>
          <w:rFonts w:ascii="Verdana" w:hAnsi="Verdana"/>
          <w:b/>
          <w:bCs/>
          <w:sz w:val="22"/>
          <w:szCs w:val="28"/>
        </w:rPr>
        <w:t>1,557</w:t>
      </w:r>
    </w:p>
    <w:p w:rsidR="00114FE0" w:rsidRPr="00114FE0" w:rsidRDefault="00114FE0" w:rsidP="00114FE0">
      <w:pPr>
        <w:rPr>
          <w:rFonts w:ascii="Verdana" w:hAnsi="Verdana"/>
          <w:b/>
          <w:bCs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</w:rPr>
        <w:br/>
      </w:r>
      <w:r w:rsidRPr="00114FE0">
        <w:rPr>
          <w:rFonts w:ascii="Verdana" w:hAnsi="Verdana"/>
          <w:b/>
          <w:bCs/>
          <w:sz w:val="22"/>
          <w:szCs w:val="28"/>
        </w:rPr>
        <w:t xml:space="preserve">Minor:  </w:t>
      </w:r>
      <w:r w:rsidRPr="00114FE0">
        <w:rPr>
          <w:rFonts w:ascii="Verdana" w:hAnsi="Verdana"/>
          <w:b/>
          <w:bCs/>
          <w:sz w:val="22"/>
          <w:szCs w:val="28"/>
        </w:rPr>
        <w:tab/>
      </w:r>
      <w:r w:rsidRPr="00114FE0">
        <w:rPr>
          <w:rFonts w:ascii="Verdana" w:hAnsi="Verdana"/>
          <w:b/>
          <w:bCs/>
          <w:sz w:val="22"/>
          <w:szCs w:val="28"/>
        </w:rPr>
        <w:tab/>
      </w:r>
      <w:r>
        <w:rPr>
          <w:rFonts w:ascii="Verdana" w:hAnsi="Verdana"/>
          <w:b/>
          <w:bCs/>
          <w:sz w:val="22"/>
          <w:szCs w:val="28"/>
        </w:rPr>
        <w:t>825</w:t>
      </w:r>
    </w:p>
    <w:p w:rsidR="00114FE0" w:rsidRPr="00114FE0" w:rsidRDefault="00114FE0" w:rsidP="00114FE0">
      <w:pPr>
        <w:rPr>
          <w:rFonts w:ascii="Verdana" w:hAnsi="Verdana"/>
          <w:b/>
          <w:bCs/>
          <w:sz w:val="22"/>
          <w:szCs w:val="28"/>
        </w:rPr>
      </w:pPr>
      <w:r w:rsidRPr="00114FE0">
        <w:rPr>
          <w:rFonts w:ascii="Verdana" w:hAnsi="Verdana"/>
          <w:b/>
          <w:bCs/>
          <w:sz w:val="22"/>
          <w:szCs w:val="28"/>
        </w:rPr>
        <w:t>Moderate:</w:t>
      </w:r>
      <w:r w:rsidRPr="00114FE0">
        <w:rPr>
          <w:rFonts w:ascii="Verdana" w:hAnsi="Verdana"/>
          <w:b/>
          <w:bCs/>
          <w:sz w:val="22"/>
          <w:szCs w:val="28"/>
        </w:rPr>
        <w:tab/>
      </w:r>
      <w:r>
        <w:rPr>
          <w:rFonts w:ascii="Verdana" w:hAnsi="Verdana"/>
          <w:b/>
          <w:bCs/>
          <w:sz w:val="22"/>
          <w:szCs w:val="28"/>
        </w:rPr>
        <w:tab/>
        <w:t>594</w:t>
      </w:r>
    </w:p>
    <w:p w:rsidR="00114FE0" w:rsidRPr="00114FE0" w:rsidRDefault="00114FE0" w:rsidP="00114FE0">
      <w:pPr>
        <w:rPr>
          <w:rFonts w:ascii="Verdana" w:hAnsi="Verdana"/>
          <w:b/>
          <w:bCs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</w:rPr>
        <w:t>Severe:</w:t>
      </w:r>
      <w:r>
        <w:rPr>
          <w:rFonts w:ascii="Verdana" w:hAnsi="Verdana"/>
          <w:b/>
          <w:bCs/>
          <w:sz w:val="22"/>
          <w:szCs w:val="28"/>
        </w:rPr>
        <w:tab/>
      </w:r>
      <w:r>
        <w:rPr>
          <w:rFonts w:ascii="Verdana" w:hAnsi="Verdana"/>
          <w:b/>
          <w:bCs/>
          <w:sz w:val="22"/>
          <w:szCs w:val="28"/>
        </w:rPr>
        <w:tab/>
        <w:t>135</w:t>
      </w:r>
      <w:r w:rsidRPr="00114FE0">
        <w:rPr>
          <w:rFonts w:ascii="Verdana" w:hAnsi="Verdana"/>
          <w:b/>
          <w:bCs/>
          <w:sz w:val="22"/>
          <w:szCs w:val="28"/>
        </w:rPr>
        <w:br/>
        <w:t>Fatal:</w:t>
      </w:r>
      <w:r w:rsidRPr="00114FE0">
        <w:rPr>
          <w:rFonts w:ascii="Verdana" w:hAnsi="Verdana"/>
          <w:b/>
          <w:bCs/>
          <w:sz w:val="22"/>
          <w:szCs w:val="28"/>
        </w:rPr>
        <w:tab/>
      </w:r>
      <w:r w:rsidRPr="00114FE0">
        <w:rPr>
          <w:rFonts w:ascii="Verdana" w:hAnsi="Verdana"/>
          <w:b/>
          <w:bCs/>
          <w:sz w:val="22"/>
          <w:szCs w:val="28"/>
        </w:rPr>
        <w:tab/>
      </w:r>
      <w:r>
        <w:rPr>
          <w:rFonts w:ascii="Verdana" w:hAnsi="Verdana"/>
          <w:b/>
          <w:bCs/>
          <w:sz w:val="22"/>
          <w:szCs w:val="28"/>
        </w:rPr>
        <w:tab/>
        <w:t>2 (2 dogs involved in incident with 1 victim)</w:t>
      </w:r>
    </w:p>
    <w:p w:rsidR="00114FE0" w:rsidRPr="00114FE0" w:rsidRDefault="00114FE0" w:rsidP="00C034B5">
      <w:pPr>
        <w:rPr>
          <w:rFonts w:ascii="Verdana" w:hAnsi="Verdana"/>
          <w:b/>
          <w:bCs/>
          <w:sz w:val="22"/>
          <w:szCs w:val="28"/>
        </w:rPr>
      </w:pPr>
    </w:p>
    <w:p w:rsidR="0075449C" w:rsidRDefault="0075449C" w:rsidP="00F74B53">
      <w:pPr>
        <w:ind w:left="-630" w:right="720"/>
        <w:rPr>
          <w:rFonts w:ascii="Verdana" w:hAnsi="Verdana"/>
          <w:b/>
          <w:sz w:val="20"/>
          <w:szCs w:val="20"/>
        </w:rPr>
      </w:pPr>
    </w:p>
    <w:sectPr w:rsidR="0075449C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CB" w:rsidRDefault="00123FCB" w:rsidP="0034630A">
      <w:r>
        <w:separator/>
      </w:r>
    </w:p>
  </w:endnote>
  <w:endnote w:type="continuationSeparator" w:id="0">
    <w:p w:rsidR="00123FCB" w:rsidRDefault="00123FCB" w:rsidP="0034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0A" w:rsidRDefault="0034630A">
    <w:pPr>
      <w:pStyle w:val="Footer"/>
    </w:pPr>
  </w:p>
  <w:p w:rsidR="0034630A" w:rsidRDefault="001221E6">
    <w:pPr>
      <w:pStyle w:val="Footer"/>
    </w:pPr>
    <w:r w:rsidRPr="00C31DE0">
      <w:rPr>
        <w:rFonts w:ascii="Verdana" w:hAnsi="Verdana"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25C06B" wp14:editId="5253B212">
              <wp:simplePos x="0" y="0"/>
              <wp:positionH relativeFrom="column">
                <wp:posOffset>5118100</wp:posOffset>
              </wp:positionH>
              <wp:positionV relativeFrom="paragraph">
                <wp:posOffset>-2540</wp:posOffset>
              </wp:positionV>
              <wp:extent cx="1225550" cy="1403985"/>
              <wp:effectExtent l="0" t="0" r="0" b="127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30A" w:rsidRPr="00E71405" w:rsidRDefault="00F5664A" w:rsidP="0034630A">
                          <w:pPr>
                            <w:rPr>
                              <w:color w:val="B2B7BB"/>
                              <w:sz w:val="16"/>
                            </w:rPr>
                          </w:pPr>
                          <w:hyperlink r:id="rId1" w:history="1">
                            <w:r w:rsidR="0034630A" w:rsidRPr="00E71405">
                              <w:rPr>
                                <w:rStyle w:val="Hyperlink"/>
                                <w:rFonts w:ascii="Verdana" w:hAnsi="Verdana"/>
                                <w:noProof/>
                                <w:color w:val="B2B7BB"/>
                                <w:sz w:val="14"/>
                                <w:u w:val="none"/>
                              </w:rPr>
                              <w:t>animals.cmpd.org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25C0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3pt;margin-top:-.2pt;width:9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/u0DAIAAPQDAAAOAAAAZHJzL2Uyb0RvYy54bWysU9tu2zAMfR+wfxD0vtjx4i0xohRduwwD&#10;ugvQ7gMUWY6FSaImKbG7ry8lp2mwvQ3zg0CZ5CHPIbW+Go0mR+mDAsvofFZSIq2AVtk9oz8etm+W&#10;lITIbcs1WMnoowz0avP61XpwjaygB91KTxDEhmZwjPYxuqYoguil4WEGTlp0duANj3j1+6L1fEB0&#10;o4uqLN8VA/jWeRAyBPx7OznpJuN3nRTxW9cFGYlmFHuL+fT53KWz2Kx5s/fc9Uqc2uD/0IXhymLR&#10;M9Qtj5wcvPoLyijhIUAXZwJMAV2nhMwckM28/IPNfc+dzFxQnODOMoX/Byu+Hr97olpGK5THcoMz&#10;epBjJB9gJFWSZ3Chwah7h3FxxN845kw1uDsQPwOxcNNzu5fX3sPQS95ie/OUWVykTjghgeyGL9Bi&#10;GX6IkIHGzpukHapBEB37eDyPJrUiUsmqqusaXQJ980X5drWscw3ePKc7H+InCYYkg1GPs8/w/HgX&#10;YmqHN88hqZqFrdI6z19bMjC6qqs6J1x4jIq4nloZRpdl+qaFSSw/2jYnR670ZGMBbU+0E9OJcxx3&#10;IwYmLXbQPqIAHqY1xGeDRg/+NyUDriCj4deBe0mJ/mxRxNV8sUg7my+L+n2akL/07C493AqEYjRS&#10;Mpk3Me954hrcNYq9VVmGl05OveJqZXVOzyDt7uU9R7081s0TAAAA//8DAFBLAwQUAAYACAAAACEA&#10;MQRCtd4AAAAJAQAADwAAAGRycy9kb3ducmV2LnhtbEyPzU7DMBCE70i8g7VI3FqbCLVNyKaqUFuO&#10;QIk4u/E2iRr/yHbT8PaYEz2OZjTzTbme9MBG8qG3BuFpLoCRaazqTYtQf+1mK2AhSqPkYA0h/FCA&#10;dXV/V8pC2av5pPEQW5ZKTCgkQhejKzgPTUdahrl1ZJJ3sl7LmKRvufLymsr1wDMhFlzL3qSFTjp6&#10;7ag5Hy4awUW3X77594/NdjeK+ntfZ327RXx8mDYvwCJN8T8Mf/gJHarEdLQXowIbEFZikb5EhNkz&#10;sOTneZ70ESHLxBJ4VfLbB9UvAAAA//8DAFBLAQItABQABgAIAAAAIQC2gziS/gAAAOEBAAATAAAA&#10;AAAAAAAAAAAAAAAAAABbQ29udGVudF9UeXBlc10ueG1sUEsBAi0AFAAGAAgAAAAhADj9If/WAAAA&#10;lAEAAAsAAAAAAAAAAAAAAAAALwEAAF9yZWxzLy5yZWxzUEsBAi0AFAAGAAgAAAAhAB/T+7QMAgAA&#10;9AMAAA4AAAAAAAAAAAAAAAAALgIAAGRycy9lMm9Eb2MueG1sUEsBAi0AFAAGAAgAAAAhADEEQrXe&#10;AAAACQEAAA8AAAAAAAAAAAAAAAAAZgQAAGRycy9kb3ducmV2LnhtbFBLBQYAAAAABAAEAPMAAABx&#10;BQAAAAA=&#10;" filled="f" stroked="f">
              <v:textbox style="mso-fit-shape-to-text:t">
                <w:txbxContent>
                  <w:p w:rsidR="0034630A" w:rsidRPr="00E71405" w:rsidRDefault="00F5664A" w:rsidP="0034630A">
                    <w:pPr>
                      <w:rPr>
                        <w:color w:val="B2B7BB"/>
                        <w:sz w:val="16"/>
                      </w:rPr>
                    </w:pPr>
                    <w:hyperlink r:id="rId2" w:history="1">
                      <w:r w:rsidR="0034630A" w:rsidRPr="00E71405">
                        <w:rPr>
                          <w:rStyle w:val="Hyperlink"/>
                          <w:rFonts w:ascii="Verdana" w:hAnsi="Verdana"/>
                          <w:noProof/>
                          <w:color w:val="B2B7BB"/>
                          <w:sz w:val="14"/>
                          <w:u w:val="none"/>
                        </w:rPr>
                        <w:t>animals.cmpd.org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31DE0">
      <w:rPr>
        <w:rFonts w:ascii="Verdana" w:hAnsi="Verdana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33746" wp14:editId="7ACC775B">
              <wp:simplePos x="0" y="0"/>
              <wp:positionH relativeFrom="column">
                <wp:posOffset>946150</wp:posOffset>
              </wp:positionH>
              <wp:positionV relativeFrom="paragraph">
                <wp:posOffset>-2540</wp:posOffset>
              </wp:positionV>
              <wp:extent cx="3575050" cy="1403985"/>
              <wp:effectExtent l="0" t="0" r="0" b="127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5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630A" w:rsidRPr="00DC2400" w:rsidRDefault="00F5664A" w:rsidP="0034630A">
                          <w:pPr>
                            <w:rPr>
                              <w:color w:val="B2B7BB"/>
                              <w:sz w:val="16"/>
                            </w:rPr>
                          </w:pPr>
                          <w:hyperlink r:id="rId3" w:history="1">
                            <w:r w:rsidR="0034630A" w:rsidRPr="00DC2400">
                              <w:rPr>
                                <w:rStyle w:val="Hyperlink"/>
                                <w:rFonts w:ascii="Verdana" w:hAnsi="Verdana"/>
                                <w:noProof/>
                                <w:color w:val="B2B7BB"/>
                                <w:sz w:val="14"/>
                                <w:u w:val="none"/>
                              </w:rPr>
                              <w:t>Charlotte-Mecklenburg Police Department Animal Care &amp; Control Division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E33746" id="_x0000_s1028" type="#_x0000_t202" style="position:absolute;margin-left:74.5pt;margin-top:-.2pt;width:2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TcDwIAAPsDAAAOAAAAZHJzL2Uyb0RvYy54bWysU9uO2yAQfa/Uf0C8N3a8cTex4qy2u01V&#10;aXuRdvsBGOMYFRgKJHb69R1wkkbtW1UeEDAzZ+acGdZ3o1bkIJyXYGo6n+WUCMOhlWZX028v2zdL&#10;SnxgpmUKjKjpUXh6t3n9aj3YShTQg2qFIwhifDXYmvYh2CrLPO+FZn4GVhg0duA0C3h1u6x1bEB0&#10;rbIiz99mA7jWOuDCe3x9nIx0k/C7TvDwpeu8CETVFGsLaXdpb+Kebdas2jlme8lPZbB/qEIzaTDp&#10;BeqRBUb2Tv4FpSV34KELMw46g66TXCQOyGae/8HmuWdWJC4ojrcXmfz/g+WfD18dkS32bkWJYRp7&#10;9CLGQN7BSIooz2B9hV7PFv3CiM/omqh6+wT8uycGHnpmduLeORh6wVosbx4js6vQCcdHkGb4BC2m&#10;YfsACWjsnI7aoRoE0bFNx0trYikcH2/K2zIv0cTRNl/kN6tlmXKw6hxunQ8fBGgSDzV12PsEzw5P&#10;PsRyWHV2idkMbKVSqf/KkKGmq7IoU8CVRcuA46mkrukyj2samMjyvWlTcGBSTWdMoMyJdmQ6cQ5j&#10;M04Cn9VsoD2iDg6macTfg4ce3E9KBpzEmvofe+YEJeqjQS1X88Uijm66LMrbAi/u2tJcW5jhCFXT&#10;QMl0fAhp3CNlb+9R861MasTmTJWcSsYJSyKdfkMc4et78vr9Zze/AAAA//8DAFBLAwQUAAYACAAA&#10;ACEAkzBtp9wAAAAJAQAADwAAAGRycy9kb3ducmV2LnhtbEyPy07DMBBF90j8gzVI7Fq7VkUgxKkq&#10;1JYlUCLWbjwkEfFDtpuGv2dYwfLoju6cW21mO7IJYxq8U7BaCmDoWm8G1ylo3veLe2Apa2f06B0q&#10;+MYEm/r6qtKl8Rf3htMxd4xKXCq1gj7nUHKe2h6tTksf0FH26aPVmTB23ER9oXI7cinEHbd6cPSh&#10;1wGfemy/jmerIORwKJ7jy+t2t59E83Fo5NDtlLq9mbePwDLO+e8YfvVJHWpyOvmzM4mNxOsH2pIV&#10;LNbAKC9WkvikQEpRAK8r/n9B/QMAAP//AwBQSwECLQAUAAYACAAAACEAtoM4kv4AAADhAQAAEwAA&#10;AAAAAAAAAAAAAAAAAAAAW0NvbnRlbnRfVHlwZXNdLnhtbFBLAQItABQABgAIAAAAIQA4/SH/1gAA&#10;AJQBAAALAAAAAAAAAAAAAAAAAC8BAABfcmVscy8ucmVsc1BLAQItABQABgAIAAAAIQDf2QTcDwIA&#10;APsDAAAOAAAAAAAAAAAAAAAAAC4CAABkcnMvZTJvRG9jLnhtbFBLAQItABQABgAIAAAAIQCTMG2n&#10;3AAAAAkBAAAPAAAAAAAAAAAAAAAAAGkEAABkcnMvZG93bnJldi54bWxQSwUGAAAAAAQABADzAAAA&#10;cgUAAAAA&#10;" filled="f" stroked="f">
              <v:textbox style="mso-fit-shape-to-text:t">
                <w:txbxContent>
                  <w:p w:rsidR="0034630A" w:rsidRPr="00DC2400" w:rsidRDefault="00F5664A" w:rsidP="0034630A">
                    <w:pPr>
                      <w:rPr>
                        <w:color w:val="B2B7BB"/>
                        <w:sz w:val="16"/>
                      </w:rPr>
                    </w:pPr>
                    <w:hyperlink r:id="rId4" w:history="1">
                      <w:r w:rsidR="0034630A" w:rsidRPr="00DC2400">
                        <w:rPr>
                          <w:rStyle w:val="Hyperlink"/>
                          <w:rFonts w:ascii="Verdana" w:hAnsi="Verdana"/>
                          <w:noProof/>
                          <w:color w:val="B2B7BB"/>
                          <w:sz w:val="14"/>
                          <w:u w:val="none"/>
                        </w:rPr>
                        <w:t>Charlotte-Mecklenburg Police Department Animal Care &amp; Control Division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color w:val="B2B7BB"/>
        <w:sz w:val="16"/>
      </w:rPr>
      <w:drawing>
        <wp:anchor distT="0" distB="0" distL="114300" distR="114300" simplePos="0" relativeHeight="251668480" behindDoc="1" locked="0" layoutInCell="1" allowOverlap="1" wp14:anchorId="110BD2BA" wp14:editId="0D9FD602">
          <wp:simplePos x="0" y="0"/>
          <wp:positionH relativeFrom="column">
            <wp:posOffset>-349250</wp:posOffset>
          </wp:positionH>
          <wp:positionV relativeFrom="paragraph">
            <wp:posOffset>-2540</wp:posOffset>
          </wp:positionV>
          <wp:extent cx="219075" cy="219075"/>
          <wp:effectExtent l="0" t="0" r="9525" b="9525"/>
          <wp:wrapNone/>
          <wp:docPr id="1" name="Picture 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B2B7BB"/>
        <w:sz w:val="16"/>
      </w:rPr>
      <w:drawing>
        <wp:anchor distT="0" distB="0" distL="114300" distR="114300" simplePos="0" relativeHeight="251667456" behindDoc="1" locked="0" layoutInCell="1" allowOverlap="1" wp14:anchorId="47E1B330" wp14:editId="38A41593">
          <wp:simplePos x="0" y="0"/>
          <wp:positionH relativeFrom="column">
            <wp:posOffset>-76200</wp:posOffset>
          </wp:positionH>
          <wp:positionV relativeFrom="paragraph">
            <wp:posOffset>0</wp:posOffset>
          </wp:positionV>
          <wp:extent cx="219075" cy="219075"/>
          <wp:effectExtent l="0" t="0" r="9525" b="9525"/>
          <wp:wrapNone/>
          <wp:docPr id="3" name="Picture 3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B2B7BB"/>
        <w:sz w:val="16"/>
      </w:rPr>
      <w:drawing>
        <wp:anchor distT="0" distB="0" distL="114300" distR="114300" simplePos="0" relativeHeight="251666432" behindDoc="1" locked="0" layoutInCell="1" allowOverlap="1" wp14:anchorId="09DC79C7" wp14:editId="6A3884CF">
          <wp:simplePos x="0" y="0"/>
          <wp:positionH relativeFrom="column">
            <wp:posOffset>209550</wp:posOffset>
          </wp:positionH>
          <wp:positionV relativeFrom="paragraph">
            <wp:posOffset>0</wp:posOffset>
          </wp:positionV>
          <wp:extent cx="219075" cy="219075"/>
          <wp:effectExtent l="0" t="0" r="9525" b="9525"/>
          <wp:wrapNone/>
          <wp:docPr id="5" name="Picture 5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D1E" w:rsidRPr="00C31DE0">
      <w:rPr>
        <w:rFonts w:ascii="Verdana" w:hAnsi="Verdana"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4BD7E9" wp14:editId="19A6CFE7">
              <wp:simplePos x="0" y="0"/>
              <wp:positionH relativeFrom="column">
                <wp:posOffset>3155950</wp:posOffset>
              </wp:positionH>
              <wp:positionV relativeFrom="paragraph">
                <wp:posOffset>10160</wp:posOffset>
              </wp:positionV>
              <wp:extent cx="533400" cy="14039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D1E" w:rsidRPr="0034630A" w:rsidRDefault="00292D1E" w:rsidP="00292D1E">
                          <w:pPr>
                            <w:rPr>
                              <w:color w:val="B2B7B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4BD7E9" id="_x0000_s1029" type="#_x0000_t202" style="position:absolute;margin-left:248.5pt;margin-top:.8pt;width:4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ezDwIAAPoDAAAOAAAAZHJzL2Uyb0RvYy54bWysU9uO2yAQfa/Uf0C8N3acZJtYIavtblNV&#10;2l6k3X4AwThGBYYCib39+g44SaP2rSoPiGGYM3PODOvbwWhylD4osIxOJyUl0gpolN0z+u15+2ZJ&#10;SYjcNlyDlYy+yEBvN69frXtXywo60I30BEFsqHvHaBejq4siiE4aHibgpEVnC97wiKbfF43nPaIb&#10;XVRleVP04BvnQcgQ8PZhdNJNxm9bKeKXtg0yEs0o1hbz7vO+S3uxWfN677nrlDiVwf+hCsOVxaQX&#10;qAceOTl49ReUUcJDgDZOBJgC2lYJmTkgm2n5B5unjjuZuaA4wV1kCv8PVnw+fvVENYxWN5RYbrBH&#10;z3KI5B0MpEry9C7U+OrJ4bs44DW2OVMN7hHE90As3Hfc7uWd99B3kjdY3jRFFlehI05IILv+EzSY&#10;hh8iZKCh9SZph2oQRMc2vVxak0oReLmYzeYlegS6pvNytloucgpen6OdD/GDBEPSgVGPrc/o/PgY&#10;YqqG1+cnKZmFrdI6t19b0jO6WlSLHHDlMSridGplGF2WaY3zkki+t00Ojlzp8YwJtD2xTkRHynHY&#10;DaO+ZzF30LygDB7GYcTPg4cO/E9KehxERsOPA/eSEv3RopSr6XyeJjcb88XbCg1/7dlde7gVCMVo&#10;pGQ83sc87YlycHco+VZlNVJvxkpOJeOAZZFOnyFN8LWdX/3+sptfAAAA//8DAFBLAwQUAAYACAAA&#10;ACEArnIsNd0AAAAJAQAADwAAAGRycy9kb3ducmV2LnhtbEyPy07DMBBF90j8gzVI7KhTC5qSxqkq&#10;1JYlpUSs3XiaRMQP2W4a/p5hBcurM7pzbrmezMBGDLF3VsJ8lgFD2zjd21ZC/bF7WAKLSVmtBmdR&#10;wjdGWFe3N6UqtLvadxyPqWVUYmOhJHQp+YLz2HRoVJw5j5bY2QWjEsXQch3UlcrNwEWWLbhRvaUP&#10;nfL40mHzdbwYCT75ff4a3g6b7W7M6s99Lfp2K+X93bRZAUs4pb9j+NUndajI6eQuVkc2SHh8zmlL&#10;IrAARvxpOad8kiCEyIFXJf+/oPoBAAD//wMAUEsBAi0AFAAGAAgAAAAhALaDOJL+AAAA4QEAABMA&#10;AAAAAAAAAAAAAAAAAAAAAFtDb250ZW50X1R5cGVzXS54bWxQSwECLQAUAAYACAAAACEAOP0h/9YA&#10;AACUAQAACwAAAAAAAAAAAAAAAAAvAQAAX3JlbHMvLnJlbHNQSwECLQAUAAYACAAAACEARZgHsw8C&#10;AAD6AwAADgAAAAAAAAAAAAAAAAAuAgAAZHJzL2Uyb0RvYy54bWxQSwECLQAUAAYACAAAACEArnIs&#10;Nd0AAAAJAQAADwAAAAAAAAAAAAAAAABpBAAAZHJzL2Rvd25yZXYueG1sUEsFBgAAAAAEAAQA8wAA&#10;AHMFAAAAAA==&#10;" filled="f" stroked="f">
              <v:textbox style="mso-fit-shape-to-text:t">
                <w:txbxContent>
                  <w:p w:rsidR="00292D1E" w:rsidRPr="0034630A" w:rsidRDefault="00292D1E" w:rsidP="00292D1E">
                    <w:pPr>
                      <w:rPr>
                        <w:color w:val="B2B7BB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4630A" w:rsidRPr="00C31DE0">
      <w:rPr>
        <w:rFonts w:ascii="Verdana" w:hAnsi="Verdana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82849F" wp14:editId="3D2687FA">
              <wp:simplePos x="0" y="0"/>
              <wp:positionH relativeFrom="column">
                <wp:posOffset>-1270000</wp:posOffset>
              </wp:positionH>
              <wp:positionV relativeFrom="paragraph">
                <wp:posOffset>-277495</wp:posOffset>
              </wp:positionV>
              <wp:extent cx="7981950" cy="196850"/>
              <wp:effectExtent l="0" t="0" r="0" b="1270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81950" cy="196850"/>
                        <a:chOff x="0" y="0"/>
                        <a:chExt cx="7981950" cy="19685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981950" cy="114935"/>
                        </a:xfrm>
                        <a:prstGeom prst="rect">
                          <a:avLst/>
                        </a:prstGeom>
                        <a:solidFill>
                          <a:srgbClr val="0037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7150" y="127000"/>
                          <a:ext cx="7874000" cy="69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B2B7B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B06D8C" id="Group 16" o:spid="_x0000_s1026" style="position:absolute;margin-left:-100pt;margin-top:-21.85pt;width:628.5pt;height:15.5pt;z-index:251659264" coordsize="79819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7vXQMAAIQKAAAOAAAAZHJzL2Uyb0RvYy54bWzsVltv0zAUfkfiP1h+Z2lK27TRMrQNNiFN&#10;Y2Ignj3HuQjHNra7dPx6zrGTrAw00JAQD/Qh9eVcfD6f70sOX+06SW6Fda1WBU0PZpQIxXXZqrqg&#10;Hz+cvVhT4jxTJZNaiYLeCUdfHT1/dtibXMx1o2UpLIEgyuW9KWjjvcmTxPFGdMwdaCMUbFbadszD&#10;1NZJaVkP0TuZzGezVdJrWxqruXAOVl/HTXoU4leV4P5dVTnhiSwonM2Hpw3PG3wmR4csry0zTcuH&#10;Y7AnnKJjrYKkU6jXzDOyte0PobqWW+105Q+47hJdVS0XoQaoJp09qObc6q0JtdR5X5sJJoD2AU5P&#10;Dssvb68saUu4uxUlinVwRyEtgTmA05s6B5tza67NlR0W6jjDeneV7fAfKiG7AOvdBKvYecJhMdus&#10;080S0Oewl25WaxgH3HkDl/ODG2/ePO6YjGkTPN10mN5AC7l7lNyfoXTdMCMC+A4RGFHKRpTeQ28x&#10;VUtB0iwiFewmmFzuALGnYZQuNi+XGHQqleXGOn8udEdwUFAL6UPHsdsL56PpaIJJnZZtedZKGSa2&#10;vjmVltwypMHsZbZaD9G/M5MKjZVGtxgRVwDlsZYw8ndSoJ1U70UFrQM3PA8nCaQVUx7GuVA+jVsN&#10;K0VMv5zBb8yONEePUGkIiJEryD/FHgKMljHIGDuecrBHVxE4PznPHjtYdJ48Qmat/OTctUrbnwWQ&#10;UNWQOdqPIEVoEKUbXd5By1gdFccZftbCvV0w56+YBYkBOoBs+nfwqKTuC6qHESWNtl9/to720NOw&#10;S0kPklVQ92XLrKBEvlXQ7Zt0sUCNC5PFMpvDxO7v3OzvqG13qqEdUhBow8MQ7b0ch5XV3SdQ12PM&#10;CltMcchdUO7tODn1UUpBn7k4Pg5moGuG+Qt1bTgGR1SxLz/sPjFrhub1IA2XemQYyx/0cLRFT6WP&#10;t15XbWjwe1wHvIHtqFB/g/bwGoviuEf7wCFMD/Lwa9ovsxQ1ECVwng0UgH4dpW6dLXAxaORqM0jk&#10;0+kfqfwdu92+CJzMT7KTk5GG91oBGf+c8+HNESIBlwKtfknoPUpFW3SbqBlV5hEyjxknj5D1t8hc&#10;fv5P5sDsf4HM4Y0OnzrhfTB8luG31P48kP/+4/HoGwAAAP//AwBQSwMEFAAGAAgAAAAhAIWH0/3i&#10;AAAADQEAAA8AAABkcnMvZG93bnJldi54bWxMj0FrwkAQhe+F/odlCr3pJlobidmISNuTFNRC6W3N&#10;jkkwOxuyaxL/fcdTe5t583jzvWw92kb02PnakYJ4GoFAKpypqVTwdXyfLEH4oMnoxhEquKGHdf74&#10;kOnUuIH22B9CKTiEfKoVVCG0qZS+qNBqP3UtEt/OrrM68NqV0nR64HDbyFkUvUqra+IPlW5xW2Fx&#10;OVytgo9BD5t5/NbvLuft7ee4+PzexajU89O4WYEIOIY/M9zxGR1yZjq5KxkvGgUTjucygaeXeQLi&#10;bokWCUsnluJZAjLP5P8W+S8AAAD//wMAUEsBAi0AFAAGAAgAAAAhALaDOJL+AAAA4QEAABMAAAAA&#10;AAAAAAAAAAAAAAAAAFtDb250ZW50X1R5cGVzXS54bWxQSwECLQAUAAYACAAAACEAOP0h/9YAAACU&#10;AQAACwAAAAAAAAAAAAAAAAAvAQAAX3JlbHMvLnJlbHNQSwECLQAUAAYACAAAACEA2Cee710DAACE&#10;CgAADgAAAAAAAAAAAAAAAAAuAgAAZHJzL2Uyb0RvYy54bWxQSwECLQAUAAYACAAAACEAhYfT/eIA&#10;AAANAQAADwAAAAAAAAAAAAAAAAC3BQAAZHJzL2Rvd25yZXYueG1sUEsFBgAAAAAEAAQA8wAAAMYG&#10;AAAAAA==&#10;">
              <v:rect id="Rectangle 17" o:spid="_x0000_s1027" style="position:absolute;width:79819;height:1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F18AA&#10;AADbAAAADwAAAGRycy9kb3ducmV2LnhtbERPTYvCMBC9C/sfwix403Q9qHSNIoKserPupbfZZmy6&#10;NpPSxFr/vREEb/N4n7NY9bYWHbW+cqzga5yAIC6crrhU8HvajuYgfEDWWDsmBXfysFp+DBaYanfj&#10;I3VZKEUMYZ+iAhNCk0rpC0MW/dg1xJE7u9ZiiLAtpW7xFsNtLSdJMpUWK44NBhvaGCou2dUqyOW2&#10;zg8X5yfXn//M7Puuy//OSg0/+/U3iEB9eItf7p2O82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ZF18AAAADbAAAADwAAAAAAAAAAAAAAAACYAgAAZHJzL2Rvd25y&#10;ZXYueG1sUEsFBgAAAAAEAAQA9QAAAIUDAAAAAA==&#10;" fillcolor="#003768" stroked="f" strokeweight="2pt"/>
              <v:rect id="Rectangle 18" o:spid="_x0000_s1028" style="position:absolute;left:571;top:1270;width:78740;height: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XasQA&#10;AADbAAAADwAAAGRycy9kb3ducmV2LnhtbESPQU/DMAyF70j8h8hIu7GUakOjLJsmxLSdJjb4AaYx&#10;TaFxqiZ02b+fD0jcbL3n9z4v19l3aqQhtoENPEwLUMR1sC03Bj7et/cLUDEhW+wCk4ELRVivbm+W&#10;WNlw5iONp9QoCeFYoQGXUl9pHWtHHuM09MSifYXBY5J1aLQd8CzhvtNlUTxqjy1Lg8OeXhzVP6df&#10;b0DvykM+lp/jfJbfis3h1fnvJ2fM5C5vnkElyunf/He9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l2rEAAAA2wAAAA8AAAAAAAAAAAAAAAAAmAIAAGRycy9k&#10;b3ducmV2LnhtbFBLBQYAAAAABAAEAPUAAACJAwAAAAA=&#10;" fillcolor="white [3201]" strokecolor="#b2b7bb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CB" w:rsidRDefault="00123FCB" w:rsidP="0034630A">
      <w:r>
        <w:separator/>
      </w:r>
    </w:p>
  </w:footnote>
  <w:footnote w:type="continuationSeparator" w:id="0">
    <w:p w:rsidR="00123FCB" w:rsidRDefault="00123FCB" w:rsidP="0034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B3B4F"/>
    <w:multiLevelType w:val="hybridMultilevel"/>
    <w:tmpl w:val="DAB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7D"/>
    <w:rsid w:val="000324EC"/>
    <w:rsid w:val="0003524E"/>
    <w:rsid w:val="00051204"/>
    <w:rsid w:val="00092F76"/>
    <w:rsid w:val="000A02CF"/>
    <w:rsid w:val="000C4201"/>
    <w:rsid w:val="000E0EB3"/>
    <w:rsid w:val="00103A59"/>
    <w:rsid w:val="00104888"/>
    <w:rsid w:val="00114FE0"/>
    <w:rsid w:val="001221E6"/>
    <w:rsid w:val="00123FCB"/>
    <w:rsid w:val="001342F4"/>
    <w:rsid w:val="0014587D"/>
    <w:rsid w:val="00187101"/>
    <w:rsid w:val="00190D56"/>
    <w:rsid w:val="001C31D8"/>
    <w:rsid w:val="001C660D"/>
    <w:rsid w:val="001C6769"/>
    <w:rsid w:val="001D1527"/>
    <w:rsid w:val="001D2144"/>
    <w:rsid w:val="002167AD"/>
    <w:rsid w:val="002204C6"/>
    <w:rsid w:val="002234D5"/>
    <w:rsid w:val="00235ECD"/>
    <w:rsid w:val="002366F4"/>
    <w:rsid w:val="00246C60"/>
    <w:rsid w:val="00271D92"/>
    <w:rsid w:val="00292D1E"/>
    <w:rsid w:val="002B2AA7"/>
    <w:rsid w:val="002B4FE6"/>
    <w:rsid w:val="002B60E1"/>
    <w:rsid w:val="002C67E3"/>
    <w:rsid w:val="002D7184"/>
    <w:rsid w:val="002E058D"/>
    <w:rsid w:val="00316A94"/>
    <w:rsid w:val="00327BE5"/>
    <w:rsid w:val="0034630A"/>
    <w:rsid w:val="003556FE"/>
    <w:rsid w:val="00355EFD"/>
    <w:rsid w:val="00387780"/>
    <w:rsid w:val="003B45F6"/>
    <w:rsid w:val="003D142A"/>
    <w:rsid w:val="003D5749"/>
    <w:rsid w:val="00442DD4"/>
    <w:rsid w:val="00451919"/>
    <w:rsid w:val="00467191"/>
    <w:rsid w:val="0047435E"/>
    <w:rsid w:val="004809D2"/>
    <w:rsid w:val="004B6F98"/>
    <w:rsid w:val="00515E87"/>
    <w:rsid w:val="00516A99"/>
    <w:rsid w:val="005207CD"/>
    <w:rsid w:val="005624FC"/>
    <w:rsid w:val="00587C67"/>
    <w:rsid w:val="00596947"/>
    <w:rsid w:val="005A75D0"/>
    <w:rsid w:val="005C43FE"/>
    <w:rsid w:val="005C49E0"/>
    <w:rsid w:val="005D23C8"/>
    <w:rsid w:val="005D34A7"/>
    <w:rsid w:val="005D7DE2"/>
    <w:rsid w:val="00606478"/>
    <w:rsid w:val="00627191"/>
    <w:rsid w:val="00652F70"/>
    <w:rsid w:val="00660D5B"/>
    <w:rsid w:val="006E74C7"/>
    <w:rsid w:val="00701688"/>
    <w:rsid w:val="0070372F"/>
    <w:rsid w:val="00725A15"/>
    <w:rsid w:val="0075449C"/>
    <w:rsid w:val="007943AF"/>
    <w:rsid w:val="007A4A9E"/>
    <w:rsid w:val="007B72EA"/>
    <w:rsid w:val="007D3822"/>
    <w:rsid w:val="007F0B2C"/>
    <w:rsid w:val="00814E34"/>
    <w:rsid w:val="0081612A"/>
    <w:rsid w:val="0083459D"/>
    <w:rsid w:val="0085010F"/>
    <w:rsid w:val="008679E7"/>
    <w:rsid w:val="008802A0"/>
    <w:rsid w:val="00884F6C"/>
    <w:rsid w:val="00890773"/>
    <w:rsid w:val="00895E16"/>
    <w:rsid w:val="008B1823"/>
    <w:rsid w:val="008B4BBB"/>
    <w:rsid w:val="008C244B"/>
    <w:rsid w:val="008D3697"/>
    <w:rsid w:val="0090213C"/>
    <w:rsid w:val="00907BA3"/>
    <w:rsid w:val="009461F2"/>
    <w:rsid w:val="009509A1"/>
    <w:rsid w:val="009C5812"/>
    <w:rsid w:val="00A037E6"/>
    <w:rsid w:val="00A34A00"/>
    <w:rsid w:val="00AD2488"/>
    <w:rsid w:val="00AD5A43"/>
    <w:rsid w:val="00B05793"/>
    <w:rsid w:val="00B262E9"/>
    <w:rsid w:val="00B35118"/>
    <w:rsid w:val="00B40843"/>
    <w:rsid w:val="00B40D67"/>
    <w:rsid w:val="00B44F46"/>
    <w:rsid w:val="00B50FF1"/>
    <w:rsid w:val="00B83F22"/>
    <w:rsid w:val="00BB0290"/>
    <w:rsid w:val="00BB4C6F"/>
    <w:rsid w:val="00BB6ECE"/>
    <w:rsid w:val="00BC49F9"/>
    <w:rsid w:val="00BE2695"/>
    <w:rsid w:val="00C0001B"/>
    <w:rsid w:val="00C034B5"/>
    <w:rsid w:val="00C31DE0"/>
    <w:rsid w:val="00C81B2C"/>
    <w:rsid w:val="00C97C55"/>
    <w:rsid w:val="00CD1554"/>
    <w:rsid w:val="00CD7191"/>
    <w:rsid w:val="00D21F18"/>
    <w:rsid w:val="00D63762"/>
    <w:rsid w:val="00D71CE4"/>
    <w:rsid w:val="00DB68CB"/>
    <w:rsid w:val="00DC2400"/>
    <w:rsid w:val="00DE5DD9"/>
    <w:rsid w:val="00DF41D3"/>
    <w:rsid w:val="00E215C9"/>
    <w:rsid w:val="00E36711"/>
    <w:rsid w:val="00E433FA"/>
    <w:rsid w:val="00E6291D"/>
    <w:rsid w:val="00E63DE4"/>
    <w:rsid w:val="00E71405"/>
    <w:rsid w:val="00E93AB7"/>
    <w:rsid w:val="00EB0565"/>
    <w:rsid w:val="00EF22C1"/>
    <w:rsid w:val="00EF4C17"/>
    <w:rsid w:val="00F1142C"/>
    <w:rsid w:val="00F24024"/>
    <w:rsid w:val="00F45ADB"/>
    <w:rsid w:val="00F5664A"/>
    <w:rsid w:val="00F74B53"/>
    <w:rsid w:val="00F93F6E"/>
    <w:rsid w:val="00FA2461"/>
    <w:rsid w:val="00FB684F"/>
    <w:rsid w:val="00FB7805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75AE823-DE03-475C-B0C5-1F97E27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7B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46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3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0A"/>
    <w:rPr>
      <w:sz w:val="24"/>
      <w:szCs w:val="24"/>
    </w:rPr>
  </w:style>
  <w:style w:type="paragraph" w:styleId="NormalWeb">
    <w:name w:val="Normal (Web)"/>
    <w:basedOn w:val="Normal"/>
    <w:rsid w:val="00051204"/>
    <w:pPr>
      <w:spacing w:before="100" w:beforeAutospacing="1" w:after="100" w:afterAutospacing="1" w:line="172" w:lineRule="atLeast"/>
    </w:pPr>
    <w:rPr>
      <w:rFonts w:ascii="Verdana" w:hAnsi="Verdana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75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2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nicely@cmp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nicely@cmp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s://www.google.com/maps/place/8315+Byrum+Dr,+Charlotte,+NC+28217/@35.1909909,-80.948139,17z/data=!3m1!4b1!4m2!3m1!1s0x88569856d3f5e211:0xeb33fcd0e9779d1f" TargetMode="External"/><Relationship Id="rId7" Type="http://schemas.openxmlformats.org/officeDocument/2006/relationships/hyperlink" Target="https://twitter.com/CMPD_ACC" TargetMode="External"/><Relationship Id="rId2" Type="http://schemas.openxmlformats.org/officeDocument/2006/relationships/hyperlink" Target="http://charmeck.org/city/charlotte/CMPD/organization/Support/AnimalControl/Pages/default.aspx" TargetMode="External"/><Relationship Id="rId1" Type="http://schemas.openxmlformats.org/officeDocument/2006/relationships/hyperlink" Target="http://charmeck.org/city/charlotte/CMPD/organization/Support/AnimalControl/Pages/default.aspx" TargetMode="External"/><Relationship Id="rId6" Type="http://schemas.openxmlformats.org/officeDocument/2006/relationships/image" Target="media/image2.jpeg"/><Relationship Id="rId5" Type="http://schemas.openxmlformats.org/officeDocument/2006/relationships/hyperlink" Target="https://www.facebook.com/animalscmpd?fref=ts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google.com/maps/place/8315+Byrum+Dr,+Charlotte,+NC+28217/@35.1909909,-80.948139,17z/data=!3m1!4b1!4m2!3m1!1s0x88569856d3f5e211:0xeb33fcd0e9779d1f" TargetMode="External"/><Relationship Id="rId9" Type="http://schemas.openxmlformats.org/officeDocument/2006/relationships/hyperlink" Target="https://www.youtube.com/user/animalscmpd/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B2B7BB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</dc:creator>
  <cp:lastModifiedBy>Nelson, Kristin (CMG-Charlotte)</cp:lastModifiedBy>
  <cp:revision>2</cp:revision>
  <cp:lastPrinted>2015-08-18T21:13:00Z</cp:lastPrinted>
  <dcterms:created xsi:type="dcterms:W3CDTF">2017-02-05T18:28:00Z</dcterms:created>
  <dcterms:modified xsi:type="dcterms:W3CDTF">2017-02-05T18:28:00Z</dcterms:modified>
</cp:coreProperties>
</file>