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E2" w:rsidRDefault="00A41520">
      <w:bookmarkStart w:id="0" w:name="_GoBack"/>
      <w:r>
        <w:t>Dahvier J. Alston – “Black Face, Blue Water”</w:t>
      </w:r>
    </w:p>
    <w:p w:rsidR="00A41520" w:rsidRDefault="00A41520">
      <w:r>
        <w:t>“As a token black athlete in a sport known as being predomin</w:t>
      </w:r>
      <w:r w:rsidR="003A7C35">
        <w:t>antly white, I stick out.”</w:t>
      </w:r>
    </w:p>
    <w:p w:rsidR="003A7C35" w:rsidRDefault="003A7C35">
      <w:r>
        <w:t xml:space="preserve">Dahvier J. Alston is a senior swim captain at Northwestern high school in Rock Hill, South Carolina. He currently stands out on the pool deck because he has qualified for the state meet. Four years ago, he nearly quit swimming, feeling like he stood out due to the color of my skin. </w:t>
      </w:r>
    </w:p>
    <w:p w:rsidR="003A7C35" w:rsidRDefault="003A7C35">
      <w:r>
        <w:t xml:space="preserve">“You don’t see much diversity in the pool,” said Dahvier. </w:t>
      </w:r>
    </w:p>
    <w:p w:rsidR="003A7C35" w:rsidRDefault="003A7C35">
      <w:r>
        <w:t xml:space="preserve">“Every time I step up to the blocks, there’s no one that looks like me around me. When I look up to my parents to see what my time was, there’s no one that looks like them,” he said. </w:t>
      </w:r>
    </w:p>
    <w:p w:rsidR="003A7C35" w:rsidRDefault="003A7C35">
      <w:r>
        <w:t xml:space="preserve">Coming off the 2016 Olympics in Rio, Dahvier decided to write about his perspective as an African-American competitive swimmer. He didn’t do it for a class but more for Catharsis. </w:t>
      </w:r>
    </w:p>
    <w:p w:rsidR="005F0A34" w:rsidRDefault="003A7C35">
      <w:r>
        <w:t xml:space="preserve">“My name is Dahvier J. Alston, the one black face in the blue water,” he said reading aloud from the paper he wrote. </w:t>
      </w:r>
    </w:p>
    <w:p w:rsidR="005F0A34" w:rsidRDefault="005F0A34">
      <w:r>
        <w:t>Dahvier’s paper titled: “Black face, Blue water” not only elaborates on personal experience but addresses a larger topic about the lack of diversity in co</w:t>
      </w:r>
      <w:r w:rsidR="00E62235">
        <w:t>mpetitive swimming.</w:t>
      </w:r>
    </w:p>
    <w:p w:rsidR="003A7C35" w:rsidRDefault="003A7C35">
      <w:r>
        <w:t>“When I originally wrote it last year, it was really not having anyone to relate to on the pool deck</w:t>
      </w:r>
      <w:r w:rsidR="00646CA5">
        <w:t xml:space="preserve">,” said Dahvier. </w:t>
      </w:r>
    </w:p>
    <w:p w:rsidR="00646CA5" w:rsidRDefault="00646CA5">
      <w:r>
        <w:t>Dahvier isn’t only one of four</w:t>
      </w:r>
      <w:r w:rsidR="00D96A63">
        <w:t xml:space="preserve"> swim captains at Northwestern high school. He’s also the marching band president and </w:t>
      </w:r>
      <w:r w:rsidR="005C4863">
        <w:t>senior</w:t>
      </w:r>
      <w:r w:rsidR="00D96A63">
        <w:t xml:space="preserve"> class president. </w:t>
      </w:r>
    </w:p>
    <w:p w:rsidR="00D96A63" w:rsidRDefault="00D96A63">
      <w:r>
        <w:t xml:space="preserve">Ideally, he’d like to see diversity in the sport of swimming grow. </w:t>
      </w:r>
    </w:p>
    <w:p w:rsidR="00D96A63" w:rsidRDefault="005F0A34">
      <w:r>
        <w:t xml:space="preserve">“I realize as I get older that a lot of my African-American friends don’t know how to swim. A lot of them ask me to teach them because they know I swim,” said Dahvier. </w:t>
      </w:r>
    </w:p>
    <w:p w:rsidR="005F0A34" w:rsidRDefault="005F0A34">
      <w:r>
        <w:t>Dahvier says he learned to swim around the age of 8 or 9 years old. He</w:t>
      </w:r>
      <w:r w:rsidR="005C4863">
        <w:t xml:space="preserve"> has swum</w:t>
      </w:r>
      <w:r>
        <w:t xml:space="preserve"> for the Trojans all four years and his coaches say he’s earned his title of captain.</w:t>
      </w:r>
    </w:p>
    <w:p w:rsidR="005F0A34" w:rsidRDefault="005F0A34" w:rsidP="005F0A34">
      <w:r>
        <w:t xml:space="preserve">“To coach him is a </w:t>
      </w:r>
      <w:r w:rsidR="005C4863">
        <w:t>coach’s</w:t>
      </w:r>
      <w:r>
        <w:t xml:space="preserve"> dream because he does everything you ask,” said Northwestern head swim coach, Gracie Magyar. </w:t>
      </w:r>
    </w:p>
    <w:p w:rsidR="005F0A34" w:rsidRDefault="005F0A34">
      <w:r>
        <w:t xml:space="preserve"> “He’s extremely coachable, he always wants to do better,” said Trojans assistant swim coach Susan Snyder. </w:t>
      </w:r>
    </w:p>
    <w:p w:rsidR="003A7C35" w:rsidRDefault="005C4863">
      <w:r>
        <w:t>Dahvier</w:t>
      </w:r>
      <w:r w:rsidR="003A7C35">
        <w:t xml:space="preserve"> says he’s never felt alienated while on the pool deck</w:t>
      </w:r>
      <w:r>
        <w:t>.</w:t>
      </w:r>
    </w:p>
    <w:p w:rsidR="005C4863" w:rsidRDefault="005C4863">
      <w:r>
        <w:t>“Swimming is a family sport,” said Dahvier.</w:t>
      </w:r>
    </w:p>
    <w:p w:rsidR="005C4863" w:rsidRDefault="005C4863">
      <w:r>
        <w:t xml:space="preserve">“They’ve always been accepting,” he said. </w:t>
      </w:r>
    </w:p>
    <w:p w:rsidR="005C4863" w:rsidRDefault="005C4863">
      <w:r>
        <w:lastRenderedPageBreak/>
        <w:t xml:space="preserve">But Dahvier admits, consumed by his own thoughts, he nearly quit swimming his freshman year. </w:t>
      </w:r>
    </w:p>
    <w:p w:rsidR="003A7C35" w:rsidRDefault="003A7C35">
      <w:r>
        <w:t>“The first week of swimming I wanted to quit,”</w:t>
      </w:r>
      <w:r w:rsidR="005C4863">
        <w:t xml:space="preserve"> said Dahvier</w:t>
      </w:r>
      <w:r>
        <w:t xml:space="preserve">. </w:t>
      </w:r>
    </w:p>
    <w:p w:rsidR="00FB57CF" w:rsidRDefault="003A7C35">
      <w:r>
        <w:t xml:space="preserve">“I came home and complained every day. After the first week of conditioning, I cried. Like it was that bad,” he said. </w:t>
      </w:r>
    </w:p>
    <w:p w:rsidR="005C4863" w:rsidRDefault="005C4863">
      <w:r>
        <w:t xml:space="preserve">Assistant coach Susan Snyder played a significant role in Dahvier remaining on the team and overcoming his doubts. </w:t>
      </w:r>
    </w:p>
    <w:p w:rsidR="005C4863" w:rsidRDefault="005C4863">
      <w:r>
        <w:t xml:space="preserve">“I guess I didn’t realize to the extent he was thinking of quitting,” said </w:t>
      </w:r>
      <w:r w:rsidR="00EC44B7">
        <w:t xml:space="preserve">Coach </w:t>
      </w:r>
      <w:r>
        <w:t>Snyder.</w:t>
      </w:r>
    </w:p>
    <w:p w:rsidR="00EE1E8A" w:rsidRDefault="00EE1E8A">
      <w:r>
        <w:t xml:space="preserve">“We kind of got him channeled in and confident enough to start thinking that he was a good swimmer,” she said. </w:t>
      </w:r>
    </w:p>
    <w:p w:rsidR="006E4EC6" w:rsidRDefault="006E4EC6">
      <w:r>
        <w:t>Snyder and Magyar agree Dahvier is a strong swimmer with potential to swim collegiately. After reading his paper they were impressed.</w:t>
      </w:r>
    </w:p>
    <w:p w:rsidR="006E4EC6" w:rsidRDefault="006E4EC6">
      <w:r>
        <w:t xml:space="preserve">“I think he points out something that we should be more aware of,” said Coach Magyar. </w:t>
      </w:r>
    </w:p>
    <w:p w:rsidR="006E4EC6" w:rsidRDefault="006E4EC6">
      <w:r>
        <w:t xml:space="preserve">“We work in a school district like Rock Hill where we have so many different ethnicities and so much diversity, we would like to see that reflected on our team,” she said. </w:t>
      </w:r>
    </w:p>
    <w:p w:rsidR="006E4EC6" w:rsidRDefault="006E4EC6">
      <w:r>
        <w:t>Coach Snyder says Dahvier is always thinking and mature beyond his age. But she never knew Dahvier felt as though he didn’t fit in as a freshman.</w:t>
      </w:r>
    </w:p>
    <w:p w:rsidR="00EC44B7" w:rsidRDefault="006E4EC6">
      <w:r>
        <w:t xml:space="preserve">“I really never thought he felt out of place being an African-American,” said Coach Snyder. </w:t>
      </w:r>
    </w:p>
    <w:p w:rsidR="00EC44B7" w:rsidRDefault="00EC44B7">
      <w:r>
        <w:t xml:space="preserve">“But that’s coming from me, who is perfectly comfortable and has never felt that,” she said. </w:t>
      </w:r>
    </w:p>
    <w:p w:rsidR="00EC44B7" w:rsidRDefault="00EC44B7">
      <w:r>
        <w:t xml:space="preserve">“Sports are such a unifier and they build those skills that we </w:t>
      </w:r>
      <w:proofErr w:type="gramStart"/>
      <w:r>
        <w:t>want adults to have that it’s</w:t>
      </w:r>
      <w:proofErr w:type="gramEnd"/>
      <w:r>
        <w:t xml:space="preserve"> so important for us to try and address diversity within our sports teams as well,” said Coach Magyar. </w:t>
      </w:r>
    </w:p>
    <w:p w:rsidR="00EC44B7" w:rsidRDefault="00EC44B7">
      <w:r>
        <w:t xml:space="preserve">Dahvier says two other African-Americans are now members </w:t>
      </w:r>
      <w:r w:rsidR="00CB2B3B">
        <w:t xml:space="preserve">of the Northwestern swim team. </w:t>
      </w:r>
    </w:p>
    <w:p w:rsidR="00CB2B3B" w:rsidRDefault="00CB2B3B">
      <w:r>
        <w:t xml:space="preserve">He doesn’t want people to take his paper too literally. </w:t>
      </w:r>
    </w:p>
    <w:p w:rsidR="00CB2B3B" w:rsidRDefault="00CB2B3B" w:rsidP="00CB2B3B">
      <w:r>
        <w:t>“</w:t>
      </w:r>
      <w:proofErr w:type="gramStart"/>
      <w:r>
        <w:t xml:space="preserve">I </w:t>
      </w:r>
      <w:r>
        <w:t xml:space="preserve"> don’t</w:t>
      </w:r>
      <w:proofErr w:type="gramEnd"/>
      <w:r>
        <w:t xml:space="preserve"> want an onrush of African-Americans coming into the pool. That’d be great but if that’s not what you want to </w:t>
      </w:r>
      <w:r>
        <w:t>do then don’t do it,” said Dahvier.</w:t>
      </w:r>
    </w:p>
    <w:p w:rsidR="00CB2B3B" w:rsidRDefault="00CB2B3B" w:rsidP="00CB2B3B">
      <w:r>
        <w:t>“I just want to see</w:t>
      </w:r>
      <w:proofErr w:type="gramStart"/>
      <w:r>
        <w:t xml:space="preserve">, </w:t>
      </w:r>
      <w:r>
        <w:t xml:space="preserve"> sports</w:t>
      </w:r>
      <w:proofErr w:type="gramEnd"/>
      <w:r>
        <w:t xml:space="preserve"> come together. There shouldn’t be a predominantly black sport or a predominantly white sport. If you have the ability, go out there and do it. Feel accepted. I promise you</w:t>
      </w:r>
      <w:r>
        <w:t xml:space="preserve"> they won’t judge you,” he said. </w:t>
      </w:r>
    </w:p>
    <w:p w:rsidR="00FB57CF" w:rsidRDefault="00CB2B3B">
      <w:r>
        <w:t xml:space="preserve">Dahvier </w:t>
      </w:r>
      <w:r w:rsidR="006E4EC6">
        <w:t xml:space="preserve">has qualified for the state meet in the 200 medley relay, 200 freestyle relay and 400 freestyle relay. </w:t>
      </w:r>
    </w:p>
    <w:p w:rsidR="003543CA" w:rsidRDefault="003543CA">
      <w:r>
        <w:t>Swimming aside Dahvier’s message of inclusivity is clear.</w:t>
      </w:r>
    </w:p>
    <w:p w:rsidR="00C37087" w:rsidRDefault="00C37087">
      <w:r>
        <w:lastRenderedPageBreak/>
        <w:t xml:space="preserve">“It’s what people need now,” said Dahvier. </w:t>
      </w:r>
    </w:p>
    <w:p w:rsidR="00C37087" w:rsidRDefault="00C37087">
      <w:r>
        <w:t xml:space="preserve">“Just diversity, to be able to feel comfortable around people that are not your same color,” he said. </w:t>
      </w:r>
    </w:p>
    <w:bookmarkEnd w:id="0"/>
    <w:p w:rsidR="00FB57CF" w:rsidRDefault="00FB57CF"/>
    <w:p w:rsidR="00FB57CF" w:rsidRDefault="00FB57CF">
      <w:r>
        <w:t>Dahvier Alston</w:t>
      </w:r>
    </w:p>
    <w:p w:rsidR="00FB57CF" w:rsidRDefault="00FB57CF">
      <w:r>
        <w:t>I swam a couple years for a club on the other side of town, for the Y for about a year or two and when I got to 9</w:t>
      </w:r>
      <w:r w:rsidRPr="00FB57CF">
        <w:rPr>
          <w:vertAlign w:val="superscript"/>
        </w:rPr>
        <w:t>th</w:t>
      </w:r>
      <w:r>
        <w:t xml:space="preserve"> grade I started here at Northwestern. So I’ve been swimming from 9</w:t>
      </w:r>
      <w:r w:rsidRPr="00FB57CF">
        <w:rPr>
          <w:vertAlign w:val="superscript"/>
        </w:rPr>
        <w:t>th</w:t>
      </w:r>
      <w:r>
        <w:t xml:space="preserve"> to 12</w:t>
      </w:r>
      <w:r w:rsidRPr="00FB57CF">
        <w:rPr>
          <w:vertAlign w:val="superscript"/>
        </w:rPr>
        <w:t>th</w:t>
      </w:r>
      <w:r>
        <w:t xml:space="preserve"> grade. So four years now. </w:t>
      </w:r>
    </w:p>
    <w:p w:rsidR="00FB57CF" w:rsidRDefault="00FB57CF">
      <w:r>
        <w:t>I actually learned to swim from my Dad when we first moved to Rock Hill, a couple of years after I moved from 1</w:t>
      </w:r>
      <w:r w:rsidRPr="00FB57CF">
        <w:rPr>
          <w:vertAlign w:val="superscript"/>
        </w:rPr>
        <w:t>st</w:t>
      </w:r>
      <w:r>
        <w:t xml:space="preserve"> grade. </w:t>
      </w:r>
      <w:proofErr w:type="gramStart"/>
      <w:r>
        <w:t>So after 1</w:t>
      </w:r>
      <w:r w:rsidRPr="00FB57CF">
        <w:rPr>
          <w:vertAlign w:val="superscript"/>
        </w:rPr>
        <w:t>st</w:t>
      </w:r>
      <w:r>
        <w:t xml:space="preserve"> grade.</w:t>
      </w:r>
      <w:proofErr w:type="gramEnd"/>
      <w:r>
        <w:t xml:space="preserve"> So and we actually learned at a pool in </w:t>
      </w:r>
      <w:proofErr w:type="spellStart"/>
      <w:r>
        <w:t>Carowinds</w:t>
      </w:r>
      <w:proofErr w:type="spellEnd"/>
      <w:r>
        <w:t>, it was a freak accident and so…</w:t>
      </w:r>
    </w:p>
    <w:p w:rsidR="00FB57CF" w:rsidRDefault="00FB57CF">
      <w:r>
        <w:t xml:space="preserve">I was probably around 8 or 9 when I first really got in the water. And then a friend of the family helped me get comfortable in the water. She helped take me, get my dives in and get comfortable going head first because that’s a big part. </w:t>
      </w:r>
    </w:p>
    <w:p w:rsidR="00FB57CF" w:rsidRDefault="00FB57CF">
      <w:r>
        <w:t xml:space="preserve">Now, I realize, as I get older now I realize that a lot of my friends, my African-American friends don’t know how to swim. A lot of them now they ask me to teach them because they know I swim but being younger I didn’t realize a lot of kids my age didn’t know how to swim. </w:t>
      </w:r>
      <w:proofErr w:type="gramStart"/>
      <w:r>
        <w:t>Like of the African American community.</w:t>
      </w:r>
      <w:proofErr w:type="gramEnd"/>
      <w:r>
        <w:t xml:space="preserve"> So my family, my mom and my sister still don’t know how to swim so that was a big thing about it. </w:t>
      </w:r>
    </w:p>
    <w:p w:rsidR="00FB57CF" w:rsidRDefault="00FB57CF">
      <w:r>
        <w:t xml:space="preserve">My dad was the only one. </w:t>
      </w:r>
    </w:p>
    <w:p w:rsidR="00FB57CF" w:rsidRDefault="00FB57CF">
      <w:r>
        <w:t>Yeah, whenever we go to the beach or the pool, yeah (bragging rights)</w:t>
      </w:r>
    </w:p>
    <w:p w:rsidR="00FB57CF" w:rsidRDefault="008F7606">
      <w:r>
        <w:t xml:space="preserve">One, swimming is not a big </w:t>
      </w:r>
      <w:proofErr w:type="gramStart"/>
      <w:r>
        <w:t>sport,</w:t>
      </w:r>
      <w:proofErr w:type="gramEnd"/>
      <w:r>
        <w:t xml:space="preserve"> it doesn’t get much glory, especially if it’s not an Olympic year. And then, two, you don’t see much diversity in the pool. This past Olympic year we had Simone Manuel she really brought it home. Cullen Jones, he wasn’t around, he didn’t make an individual so it was just a big thing. Teams around the state, whenever we had our Upstate Invite, there weren’t many people, African-Americans </w:t>
      </w:r>
      <w:proofErr w:type="gramStart"/>
      <w:r>
        <w:t>here,</w:t>
      </w:r>
      <w:proofErr w:type="gramEnd"/>
      <w:r>
        <w:t xml:space="preserve"> I was one of the few on the pool deck. It was a big thing. </w:t>
      </w:r>
    </w:p>
    <w:p w:rsidR="008F7606" w:rsidRDefault="008F7606">
      <w:r>
        <w:t>(Jus</w:t>
      </w:r>
      <w:r w:rsidR="000837F2">
        <w:t>t wrote for personal expression, not a class)</w:t>
      </w:r>
    </w:p>
    <w:p w:rsidR="000837F2" w:rsidRDefault="000837F2">
      <w:r>
        <w:t>When I originally wrote it last year, it was really not having anyone to relate to on the pool deck because around school you just get known as the black kid who swims. You kind of didn’t fit until</w:t>
      </w:r>
      <w:r w:rsidR="00B619CD">
        <w:t xml:space="preserve"> you really become part of the team. Swimming is a family sport, it’s really, </w:t>
      </w:r>
      <w:proofErr w:type="gramStart"/>
      <w:r w:rsidR="00B619CD">
        <w:t>it</w:t>
      </w:r>
      <w:proofErr w:type="gramEnd"/>
      <w:r w:rsidR="00B619CD">
        <w:t xml:space="preserve"> brings the team close together. It’s what people need now. </w:t>
      </w:r>
      <w:proofErr w:type="gramStart"/>
      <w:r w:rsidR="00B619CD">
        <w:t>Just diversity around, to feel comfortable around people that are not your same color.</w:t>
      </w:r>
      <w:proofErr w:type="gramEnd"/>
      <w:r w:rsidR="00B619CD">
        <w:t xml:space="preserve"> It just really helps all of that. </w:t>
      </w:r>
    </w:p>
    <w:p w:rsidR="00B619CD" w:rsidRDefault="00665371">
      <w:r>
        <w:t xml:space="preserve">It would bring… If we see each other together at a younger age I feel like, especially growing up in high school, high school is a very vulnerable time, being comfortable around each other and not knowing ‘oh </w:t>
      </w:r>
      <w:r>
        <w:lastRenderedPageBreak/>
        <w:t>this is an African-American sport’ or ‘this is a white sport or predominantly white sport’ they’re all sports. We’re all people. We all have athletic ability. Everyone n</w:t>
      </w:r>
      <w:r w:rsidR="003609F5">
        <w:t xml:space="preserve">eeds to see each other equally instead of seeing us in this avenue or that avenue. </w:t>
      </w:r>
    </w:p>
    <w:p w:rsidR="003609F5" w:rsidRDefault="003609F5">
      <w:r>
        <w:t>I would hope to swim in college. I’d love to continue this. And really, it’s weird but I want to be an engineer so I’ve always had a love for math and science, bio-medical engineer so yeah…</w:t>
      </w:r>
    </w:p>
    <w:p w:rsidR="003609F5" w:rsidRDefault="003609F5">
      <w:r w:rsidRPr="00D31066">
        <w:rPr>
          <w:highlight w:val="yellow"/>
        </w:rPr>
        <w:t>The first week of swimming I wanted to quit</w:t>
      </w:r>
      <w:r w:rsidRPr="00467921">
        <w:t xml:space="preserve">. </w:t>
      </w:r>
      <w:proofErr w:type="spellStart"/>
      <w:r w:rsidRPr="00467921">
        <w:t>Everyday</w:t>
      </w:r>
      <w:proofErr w:type="spellEnd"/>
      <w:r w:rsidRPr="00467921">
        <w:t xml:space="preserve"> I came home and complained </w:t>
      </w:r>
      <w:proofErr w:type="spellStart"/>
      <w:r w:rsidRPr="00467921">
        <w:t>everyday</w:t>
      </w:r>
      <w:proofErr w:type="spellEnd"/>
      <w:r w:rsidRPr="00467921">
        <w:t xml:space="preserve"> and just </w:t>
      </w:r>
      <w:r w:rsidRPr="00D31066">
        <w:rPr>
          <w:highlight w:val="yellow"/>
        </w:rPr>
        <w:t>after the first week of conditioning, I cried. Like it was that bad,</w:t>
      </w:r>
      <w:r>
        <w:t xml:space="preserve"> I hated it. But as the season went on, she really allowed me to see that I’m welcomed here, that I was progressing, I was getting better. </w:t>
      </w:r>
      <w:r w:rsidR="006E78F9">
        <w:t xml:space="preserve">So that helped a lot. </w:t>
      </w:r>
    </w:p>
    <w:p w:rsidR="006E78F9" w:rsidRDefault="00244DE6">
      <w:r>
        <w:t>My freshman year, since I really didn’t want to be here, I didn’t talk to anyone much but they really did bring me in. I wasn’t the best. Like I’ve come along way but especially the coaches, they take me under their wing, have been nice to me, my teammates, we’</w:t>
      </w:r>
      <w:r w:rsidR="00365268">
        <w:t>d lift each other up all the time. So it’s really helped bri</w:t>
      </w:r>
      <w:r w:rsidR="00570CF0">
        <w:t xml:space="preserve">ng us together, especially now that I’ve helped bring two other, I helped bring one African-American on the team, my friend Lorenzo and we have another. So now </w:t>
      </w:r>
      <w:proofErr w:type="gramStart"/>
      <w:r w:rsidR="00570CF0">
        <w:t>there’s</w:t>
      </w:r>
      <w:proofErr w:type="gramEnd"/>
      <w:r w:rsidR="00570CF0">
        <w:t xml:space="preserve"> three of us and I just want to see it grow more. </w:t>
      </w:r>
    </w:p>
    <w:p w:rsidR="003C4E43" w:rsidRDefault="003C4E43">
      <w:r>
        <w:t xml:space="preserve">It’s always been weird, before freshman year I ran track, like in middle school. I ran track and played football so two predominantly African American sports, they’re always there. </w:t>
      </w:r>
      <w:proofErr w:type="spellStart"/>
      <w:r>
        <w:t>Everytime</w:t>
      </w:r>
      <w:proofErr w:type="spellEnd"/>
      <w:r>
        <w:t xml:space="preserve"> I step up to the blocks, there’s nobody around me that looks like me. When I look up to my parents to see what my time was, there’s no one that looks like them.  It’s a big change. </w:t>
      </w:r>
    </w:p>
    <w:p w:rsidR="003C4E43" w:rsidRDefault="004B7244">
      <w:r>
        <w:t xml:space="preserve">Well really my parents, obviously, have played a big role in that. Just teaching me everyone’s inclusive. </w:t>
      </w:r>
      <w:r w:rsidRPr="00D31066">
        <w:rPr>
          <w:highlight w:val="yellow"/>
        </w:rPr>
        <w:t xml:space="preserve">To keep everyone involved, don’t </w:t>
      </w:r>
      <w:proofErr w:type="gramStart"/>
      <w:r w:rsidRPr="00D31066">
        <w:rPr>
          <w:highlight w:val="yellow"/>
        </w:rPr>
        <w:t>discriminate,</w:t>
      </w:r>
      <w:proofErr w:type="gramEnd"/>
      <w:r w:rsidRPr="00D31066">
        <w:rPr>
          <w:highlight w:val="yellow"/>
        </w:rPr>
        <w:t xml:space="preserve"> don’t hate anyone</w:t>
      </w:r>
      <w:r>
        <w:t xml:space="preserve"> just because of this or that. My coaches as well, they’ve really helped me come a long way</w:t>
      </w:r>
      <w:r w:rsidR="00D004CA">
        <w:t xml:space="preserve"> just with swimming in general and two, being a team leader and have that team-building aspect about me just really helping guide everyone that’s younger than me and older than me and getting those leadership abilities and just my pastor of my church…</w:t>
      </w:r>
    </w:p>
    <w:p w:rsidR="0095597E" w:rsidRDefault="0095597E">
      <w:r>
        <w:t xml:space="preserve">I’m in marching band, band president, senior class president, team captain. </w:t>
      </w:r>
    </w:p>
    <w:p w:rsidR="00D31066" w:rsidRDefault="00D31066">
      <w:r>
        <w:t>Some food drives, volunteer work with church</w:t>
      </w:r>
    </w:p>
    <w:p w:rsidR="00D31066" w:rsidRDefault="00D31066">
      <w:r>
        <w:t xml:space="preserve">I don’t feel like they didn’t accept me at first, I feel like almost from my part that I didn’t want to be accepted. I didn’t feel like I fit in but when you really let yourself go, like let it happen, they really will bring you in. The team really didn’t hate the fact I have color, it’s not a big thing to them. </w:t>
      </w:r>
      <w:r w:rsidRPr="00D31066">
        <w:rPr>
          <w:highlight w:val="yellow"/>
        </w:rPr>
        <w:t>And if it’s not a big thing to them, why should it be a big thing to me?</w:t>
      </w:r>
    </w:p>
    <w:p w:rsidR="00F52DA1" w:rsidRDefault="00F52DA1">
      <w:r>
        <w:t xml:space="preserve">They’ve always been accepting. </w:t>
      </w:r>
    </w:p>
    <w:p w:rsidR="00F52DA1" w:rsidRDefault="00F52DA1">
      <w:r>
        <w:t xml:space="preserve">Since </w:t>
      </w:r>
      <w:proofErr w:type="gramStart"/>
      <w:r>
        <w:t>swimming  has</w:t>
      </w:r>
      <w:proofErr w:type="gramEnd"/>
      <w:r>
        <w:t xml:space="preserve"> been such a hard thing, just seeing my progression from where I came from to where I am now. From being probably one of the worst swimmers on the team to team captain. </w:t>
      </w:r>
      <w:proofErr w:type="gramStart"/>
      <w:r>
        <w:t>Shooting for a state time.</w:t>
      </w:r>
      <w:proofErr w:type="gramEnd"/>
      <w:r>
        <w:t xml:space="preserve"> And these next couple meets so just </w:t>
      </w:r>
      <w:proofErr w:type="gramStart"/>
      <w:r>
        <w:t>to</w:t>
      </w:r>
      <w:proofErr w:type="gramEnd"/>
      <w:r>
        <w:t xml:space="preserve"> really see that growth that I’ve had and </w:t>
      </w:r>
      <w:r>
        <w:lastRenderedPageBreak/>
        <w:t xml:space="preserve">that our team has had. We’ve come together, our camaraderie, we’ve really bonded together over the last four years, especially the swimmers in my </w:t>
      </w:r>
      <w:proofErr w:type="gramStart"/>
      <w:r>
        <w:t>class,</w:t>
      </w:r>
      <w:proofErr w:type="gramEnd"/>
      <w:r>
        <w:t xml:space="preserve"> we’ve really gotten to know each other.</w:t>
      </w:r>
    </w:p>
    <w:p w:rsidR="00F52DA1" w:rsidRDefault="00F52DA1">
      <w:r>
        <w:t>I don’t, no. (</w:t>
      </w:r>
      <w:proofErr w:type="gramStart"/>
      <w:r>
        <w:t>offers</w:t>
      </w:r>
      <w:proofErr w:type="gramEnd"/>
      <w:r>
        <w:t>)</w:t>
      </w:r>
    </w:p>
    <w:p w:rsidR="00F52DA1" w:rsidRDefault="00F52DA1">
      <w:r>
        <w:t xml:space="preserve">Hopefully, if I get that opportunity, I would definitely take it. Swimming has been a big part of my life, especially the last four </w:t>
      </w:r>
      <w:proofErr w:type="gramStart"/>
      <w:r>
        <w:t>years ,</w:t>
      </w:r>
      <w:proofErr w:type="gramEnd"/>
      <w:r>
        <w:t xml:space="preserve"> something I’ve done every year in high school, </w:t>
      </w:r>
      <w:proofErr w:type="spellStart"/>
      <w:r>
        <w:t>its</w:t>
      </w:r>
      <w:proofErr w:type="spellEnd"/>
      <w:r>
        <w:t xml:space="preserve"> become part of my regimen so to take that to college, stay focused, that’d be a big help. </w:t>
      </w:r>
    </w:p>
    <w:p w:rsidR="00F52DA1" w:rsidRDefault="00F52DA1">
      <w:r>
        <w:t xml:space="preserve">I’ve applied to Clemson. I’m looking at NC State and Florida as well. </w:t>
      </w:r>
    </w:p>
    <w:p w:rsidR="00F52DA1" w:rsidRDefault="002213AC">
      <w:r>
        <w:t xml:space="preserve">“I really don’t want them to take it for exactly what is says. I just don’t want an onrush of African-Americans coming into the pool. That’d be great but if that’s not what you want to do then don’t do it. I just want to see, just sports come together. There shouldn’t be a predominantly black sport or a predominantly white sport. If you have the ability, go out there and do it. Feel accepted. I promise you they won’t judge you, it comes from within, I promise. </w:t>
      </w:r>
    </w:p>
    <w:p w:rsidR="002213AC" w:rsidRDefault="00AA4A31">
      <w:r>
        <w:t xml:space="preserve">It’s helped letting me know that one, I’m able to be accepted and be successful in something I didn’t think I’d be able to do and then two, allow me to feel comfortable enough talking with other people coming out and getting out of their comfort zone as well. </w:t>
      </w:r>
    </w:p>
    <w:p w:rsidR="007B5CA6" w:rsidRDefault="007B5CA6">
      <w:proofErr w:type="gramStart"/>
      <w:r>
        <w:t>Other than getting over the actual swimming part and the crying, yeah, probably.</w:t>
      </w:r>
      <w:proofErr w:type="gramEnd"/>
      <w:r>
        <w:t xml:space="preserve"> (Hardest thing he’s had to overcome to date.)</w:t>
      </w:r>
    </w:p>
    <w:p w:rsidR="007C31EF" w:rsidRDefault="007C31EF">
      <w:pPr>
        <w:rPr>
          <w:b/>
        </w:rPr>
      </w:pPr>
      <w:r w:rsidRPr="007C31EF">
        <w:rPr>
          <w:b/>
        </w:rPr>
        <w:t>Gracie Magyar – Dahvier’s Swim Coach</w:t>
      </w:r>
    </w:p>
    <w:p w:rsidR="007C31EF" w:rsidRDefault="00430835">
      <w:r>
        <w:t xml:space="preserve"> 6 year head coach at Northwestern</w:t>
      </w:r>
    </w:p>
    <w:p w:rsidR="00430835" w:rsidRDefault="00430835">
      <w:r>
        <w:t xml:space="preserve">Dahvier is a wonderful athlete and swimmer. To coach him, it’s like a coach’s dream because he does everything you ask. Every time he swims he asks what he can improve, we tell him to do something, </w:t>
      </w:r>
      <w:proofErr w:type="gramStart"/>
      <w:r>
        <w:t>he</w:t>
      </w:r>
      <w:proofErr w:type="gramEnd"/>
      <w:r>
        <w:t xml:space="preserve"> does it. He’s one of the hardest workers on the team. </w:t>
      </w:r>
    </w:p>
    <w:p w:rsidR="00430835" w:rsidRDefault="00430835">
      <w:r>
        <w:t xml:space="preserve">He’s one of four captains. </w:t>
      </w:r>
    </w:p>
    <w:p w:rsidR="00430835" w:rsidRDefault="00430835">
      <w:r>
        <w:t xml:space="preserve">He mostly swims freestyle but he swims a little bit of everything since he’s started. Right now we’re concentrating on freestyle sprints because he’s trying to get a state cut. He has been to state in the past. This year we’re like, he’s like seconds off on his 50-free so he’s almost there. </w:t>
      </w:r>
    </w:p>
    <w:p w:rsidR="0042251A" w:rsidRDefault="0042251A">
      <w:r>
        <w:t xml:space="preserve">(Qualifying for states) oh it’s a huge deal, 40 kids on our team, right now we have two that have qualified, we’ll probably take a team of six to eight at most so they’re really fast times, kids that have worked really hard to get to that higher level. </w:t>
      </w:r>
    </w:p>
    <w:p w:rsidR="00B2597B" w:rsidRDefault="00B2597B">
      <w:r>
        <w:t xml:space="preserve">So when Dahvier started he had very little swimming experience, so his goals were to just get better. Every time he wanted to get better and improve his technique. But now that he’s been swimming for four years, he’s set specific time goals to make state cuts and this year it’s for the 50-free in particular, he’s super close to it, we know he’s </w:t>
      </w:r>
      <w:proofErr w:type="spellStart"/>
      <w:r>
        <w:t>gonna</w:t>
      </w:r>
      <w:proofErr w:type="spellEnd"/>
      <w:r>
        <w:t xml:space="preserve"> get it. </w:t>
      </w:r>
    </w:p>
    <w:p w:rsidR="00ED5765" w:rsidRDefault="00ED5765">
      <w:r>
        <w:lastRenderedPageBreak/>
        <w:t xml:space="preserve">If he was interested in swimming in college he would have an opportunity to swim at multiple schools in South Carolina or out of state. </w:t>
      </w:r>
    </w:p>
    <w:p w:rsidR="00ED5765" w:rsidRDefault="00ED5765">
      <w:r>
        <w:t xml:space="preserve">Our captains are chosen by our team not by our coaches. They voted for Dahvier. It was completely based on what our team wanted. In addition to being a </w:t>
      </w:r>
      <w:proofErr w:type="spellStart"/>
      <w:r>
        <w:t>captian</w:t>
      </w:r>
      <w:proofErr w:type="spellEnd"/>
      <w:r>
        <w:t xml:space="preserve"> on the swim team Dahvier is the senior class president, the band president so he obviously exhibits leadership qualities if he’s being elected to these positions at every club he’s in. </w:t>
      </w:r>
    </w:p>
    <w:p w:rsidR="00390246" w:rsidRDefault="00390246">
      <w:r>
        <w:t xml:space="preserve">It’s just awesome, I taught Dahvier too. He’s incredibly intelligent and well-spoken. He’s going places. We’re impressed. I would say the truth of it. I think that swimming is the least diverse sports. Especially when we work in a school district like Rock Hill where we have so many ethnicities and so much diversity, we would like to see that reflected on our team. So </w:t>
      </w:r>
      <w:r w:rsidRPr="000518B6">
        <w:rPr>
          <w:highlight w:val="yellow"/>
        </w:rPr>
        <w:t>I think he points out something that we should be more aware of.</w:t>
      </w:r>
      <w:r>
        <w:t xml:space="preserve"> </w:t>
      </w:r>
    </w:p>
    <w:p w:rsidR="000518B6" w:rsidRDefault="000518B6">
      <w:r>
        <w:t xml:space="preserve">I think that so often we focus on the negative and then you see a kid like Dahvier and it gives you hope for the future. If there were more kids like him, I mean he’s unbelievable. </w:t>
      </w:r>
    </w:p>
    <w:p w:rsidR="008244A8" w:rsidRDefault="00B05E54">
      <w:r>
        <w:t xml:space="preserve">As a team, we don’t see race. That’s not something we focus on. But </w:t>
      </w:r>
      <w:r w:rsidRPr="00265004">
        <w:rPr>
          <w:highlight w:val="yellow"/>
        </w:rPr>
        <w:t>it’s easy for us who don’t experience to think “oh it’s not an issue because we don’t see it when we’re maybe not the ones going through what Dahvier’s going through.</w:t>
      </w:r>
      <w:r>
        <w:t xml:space="preserve"> So it’s definitely a di</w:t>
      </w:r>
      <w:r w:rsidR="002F6F36">
        <w:t>fferent perspective in terms of</w:t>
      </w:r>
      <w:r>
        <w:t>, it gives us as co</w:t>
      </w:r>
      <w:r w:rsidR="002F6F36">
        <w:t xml:space="preserve">aches something to think about. How can we make sure these kids that might feel different feel accepted in terms of being a part of the </w:t>
      </w:r>
      <w:proofErr w:type="gramStart"/>
      <w:r w:rsidR="002F6F36">
        <w:t>team.</w:t>
      </w:r>
      <w:proofErr w:type="gramEnd"/>
      <w:r w:rsidR="002F6F36">
        <w:t xml:space="preserve"> </w:t>
      </w:r>
      <w:r w:rsidR="002F6F36" w:rsidRPr="00265004">
        <w:rPr>
          <w:highlight w:val="yellow"/>
        </w:rPr>
        <w:t>I think sports are a unifier and they build those skills that we want adults to have that it’s so important for us to address diversity within our school and sports teams</w:t>
      </w:r>
      <w:r w:rsidR="002F6F36">
        <w:t xml:space="preserve"> as well in order to build those skills that they need to go on past high school and be successful. </w:t>
      </w:r>
    </w:p>
    <w:p w:rsidR="00BA229A" w:rsidRDefault="00BA229A"/>
    <w:p w:rsidR="00BA229A" w:rsidRDefault="00BA229A">
      <w:pPr>
        <w:rPr>
          <w:b/>
        </w:rPr>
      </w:pPr>
      <w:r w:rsidRPr="00BA229A">
        <w:rPr>
          <w:b/>
        </w:rPr>
        <w:t>Susan Snyder – Assistant Coach at Northwestern</w:t>
      </w:r>
    </w:p>
    <w:p w:rsidR="00BA229A" w:rsidRDefault="00BA229A">
      <w:r>
        <w:t xml:space="preserve">I’ve coached Dahvier since his freshman year so four full seasons now. I’ve been there since 2002, 14 years. Dahvier the swimmer is, he’s extremely coachable but as a swimmer, what goes on in his head is something that we will never understand. Because he is so dedicated and hard on himself that half the time we’re just like relax, you’re </w:t>
      </w:r>
      <w:proofErr w:type="spellStart"/>
      <w:r>
        <w:t>gonna</w:t>
      </w:r>
      <w:proofErr w:type="spellEnd"/>
      <w:r>
        <w:t xml:space="preserve"> get it. We spend so much time getting him to relax because he’s so focused on what he wants. But him as a swimmer he always wants to do better, he shows up </w:t>
      </w:r>
      <w:proofErr w:type="spellStart"/>
      <w:r>
        <w:t>everyday</w:t>
      </w:r>
      <w:proofErr w:type="spellEnd"/>
      <w:r>
        <w:t xml:space="preserve"> to do better, he runs around doing all kinds of stuff and then shows up at the pool and gives 100 percent after band all day and academics all day and IB and hardcore schedule, being a great family person, he’s an unbelievable kid and a real inspiration for our team. </w:t>
      </w:r>
    </w:p>
    <w:p w:rsidR="00B5508D" w:rsidRDefault="00B5508D">
      <w:r>
        <w:t xml:space="preserve">I didn’t realize to the extent of you know, how upset he was that he didn’t feel he was good enough and yeah I guess I got my hands on him. I made him hold his arms out and a good swimmer if their arms are really long compared to their body, they need to be in the pool swimming. So we kind of got him channeled in, we go him confident enough to get him thinking that he was really a good swimmer because we saw it the whole time. He just didn’t see it. </w:t>
      </w:r>
    </w:p>
    <w:p w:rsidR="00B5508D" w:rsidRPr="00BA229A" w:rsidRDefault="00B5508D">
      <w:r>
        <w:t>He hid a lot of hi</w:t>
      </w:r>
      <w:r w:rsidR="00F32EFB">
        <w:t xml:space="preserve"> </w:t>
      </w:r>
    </w:p>
    <w:sectPr w:rsidR="00B5508D" w:rsidRPr="00BA2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20"/>
    <w:rsid w:val="000518B6"/>
    <w:rsid w:val="000837F2"/>
    <w:rsid w:val="001567AA"/>
    <w:rsid w:val="002213AC"/>
    <w:rsid w:val="00244DE6"/>
    <w:rsid w:val="00265004"/>
    <w:rsid w:val="00292123"/>
    <w:rsid w:val="002F6F36"/>
    <w:rsid w:val="003543CA"/>
    <w:rsid w:val="003609F5"/>
    <w:rsid w:val="00365268"/>
    <w:rsid w:val="00390246"/>
    <w:rsid w:val="003A7C35"/>
    <w:rsid w:val="003C4E43"/>
    <w:rsid w:val="0042251A"/>
    <w:rsid w:val="00430835"/>
    <w:rsid w:val="00467921"/>
    <w:rsid w:val="004B7244"/>
    <w:rsid w:val="00570CF0"/>
    <w:rsid w:val="005C4863"/>
    <w:rsid w:val="005F0A34"/>
    <w:rsid w:val="00646CA5"/>
    <w:rsid w:val="00665371"/>
    <w:rsid w:val="006E4EC6"/>
    <w:rsid w:val="006E78F9"/>
    <w:rsid w:val="007B5CA6"/>
    <w:rsid w:val="007B6176"/>
    <w:rsid w:val="007C31EF"/>
    <w:rsid w:val="008244A8"/>
    <w:rsid w:val="008F7606"/>
    <w:rsid w:val="0095597E"/>
    <w:rsid w:val="00A41520"/>
    <w:rsid w:val="00AA4A31"/>
    <w:rsid w:val="00B05E54"/>
    <w:rsid w:val="00B2597B"/>
    <w:rsid w:val="00B5508D"/>
    <w:rsid w:val="00B619CD"/>
    <w:rsid w:val="00BA229A"/>
    <w:rsid w:val="00C37087"/>
    <w:rsid w:val="00CB2B3B"/>
    <w:rsid w:val="00D004CA"/>
    <w:rsid w:val="00D31066"/>
    <w:rsid w:val="00D96A63"/>
    <w:rsid w:val="00E62235"/>
    <w:rsid w:val="00EC44B7"/>
    <w:rsid w:val="00ED5765"/>
    <w:rsid w:val="00EE1E8A"/>
    <w:rsid w:val="00F32EFB"/>
    <w:rsid w:val="00F52DA1"/>
    <w:rsid w:val="00FB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Harris</dc:creator>
  <cp:lastModifiedBy>Matt Harris</cp:lastModifiedBy>
  <cp:revision>56</cp:revision>
  <dcterms:created xsi:type="dcterms:W3CDTF">2016-09-20T20:48:00Z</dcterms:created>
  <dcterms:modified xsi:type="dcterms:W3CDTF">2016-10-15T21:22:00Z</dcterms:modified>
</cp:coreProperties>
</file>